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AFB7B" w14:textId="5F2FC170" w:rsidR="00560310" w:rsidRPr="00B54613" w:rsidRDefault="00560310" w:rsidP="008B603E">
      <w:pPr>
        <w:tabs>
          <w:tab w:val="left" w:pos="2415"/>
          <w:tab w:val="center" w:pos="5230"/>
        </w:tabs>
        <w:adjustRightInd w:val="0"/>
        <w:snapToGrid w:val="0"/>
        <w:spacing w:line="276" w:lineRule="auto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proofErr w:type="spellStart"/>
      <w:r w:rsidRPr="00B54613">
        <w:rPr>
          <w:rFonts w:ascii="標楷體" w:eastAsia="標楷體" w:hAnsi="標楷體" w:cs="Times New Roman" w:hint="eastAsia"/>
          <w:b/>
          <w:bCs/>
          <w:sz w:val="28"/>
          <w:szCs w:val="28"/>
        </w:rPr>
        <w:t>iPAS</w:t>
      </w:r>
      <w:proofErr w:type="spellEnd"/>
      <w:r w:rsidRPr="00B54613">
        <w:rPr>
          <w:rFonts w:ascii="標楷體" w:eastAsia="標楷體" w:hAnsi="標楷體" w:cs="Times New Roman" w:hint="eastAsia"/>
          <w:b/>
          <w:bCs/>
          <w:sz w:val="28"/>
          <w:szCs w:val="28"/>
        </w:rPr>
        <w:t>經濟部「3D列印積層製造工程師」</w:t>
      </w:r>
      <w:proofErr w:type="gramStart"/>
      <w:r w:rsidR="00A51636" w:rsidRPr="00B54613">
        <w:rPr>
          <w:rFonts w:ascii="標楷體" w:eastAsia="標楷體" w:hAnsi="標楷體" w:cs="Times New Roman" w:hint="eastAsia"/>
          <w:b/>
          <w:bCs/>
          <w:sz w:val="28"/>
          <w:szCs w:val="28"/>
        </w:rPr>
        <w:t>111</w:t>
      </w:r>
      <w:proofErr w:type="gramEnd"/>
      <w:r w:rsidR="00A51636" w:rsidRPr="00B54613">
        <w:rPr>
          <w:rFonts w:ascii="標楷體" w:eastAsia="標楷體" w:hAnsi="標楷體" w:cs="Times New Roman" w:hint="eastAsia"/>
          <w:b/>
          <w:bCs/>
          <w:sz w:val="28"/>
          <w:szCs w:val="28"/>
        </w:rPr>
        <w:t>年</w:t>
      </w:r>
      <w:r w:rsidR="00B54613" w:rsidRPr="00B54613">
        <w:rPr>
          <w:rFonts w:ascii="標楷體" w:eastAsia="標楷體" w:hAnsi="標楷體" w:cs="Times New Roman" w:hint="eastAsia"/>
          <w:b/>
          <w:bCs/>
          <w:sz w:val="28"/>
          <w:szCs w:val="28"/>
        </w:rPr>
        <w:t>度</w:t>
      </w:r>
      <w:r w:rsidR="00A51636" w:rsidRPr="00B54613">
        <w:rPr>
          <w:rFonts w:ascii="標楷體" w:eastAsia="標楷體" w:hAnsi="標楷體" w:cs="Times New Roman" w:hint="eastAsia"/>
          <w:b/>
          <w:bCs/>
          <w:sz w:val="28"/>
          <w:szCs w:val="28"/>
        </w:rPr>
        <w:t>第一次</w:t>
      </w:r>
      <w:r w:rsidRPr="00B54613">
        <w:rPr>
          <w:rFonts w:ascii="標楷體" w:eastAsia="標楷體" w:hAnsi="標楷體" w:cs="Times New Roman" w:hint="eastAsia"/>
          <w:b/>
          <w:bCs/>
          <w:sz w:val="28"/>
          <w:szCs w:val="28"/>
        </w:rPr>
        <w:t>初級鑑定考試</w:t>
      </w:r>
    </w:p>
    <w:p w14:paraId="6166B1C8" w14:textId="6CECFAE6" w:rsidR="008B603E" w:rsidRPr="00B54613" w:rsidRDefault="00560310" w:rsidP="008B603E">
      <w:pPr>
        <w:tabs>
          <w:tab w:val="left" w:pos="2415"/>
          <w:tab w:val="center" w:pos="5230"/>
        </w:tabs>
        <w:adjustRightInd w:val="0"/>
        <w:snapToGrid w:val="0"/>
        <w:spacing w:line="276" w:lineRule="auto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54613">
        <w:rPr>
          <w:rFonts w:ascii="標楷體" w:eastAsia="標楷體" w:hAnsi="標楷體" w:cs="Times New Roman" w:hint="eastAsia"/>
          <w:b/>
          <w:bCs/>
          <w:sz w:val="28"/>
          <w:szCs w:val="28"/>
        </w:rPr>
        <w:t>團體</w:t>
      </w:r>
      <w:r w:rsidR="000B2B32" w:rsidRPr="00B54613">
        <w:rPr>
          <w:rFonts w:ascii="標楷體" w:eastAsia="標楷體" w:hAnsi="標楷體" w:cs="Times New Roman"/>
          <w:b/>
          <w:bCs/>
          <w:sz w:val="28"/>
          <w:szCs w:val="28"/>
        </w:rPr>
        <w:t>報名表</w:t>
      </w:r>
    </w:p>
    <w:p w14:paraId="7A698DE4" w14:textId="43072659" w:rsidR="008B603E" w:rsidRPr="00B54613" w:rsidRDefault="008B603E" w:rsidP="00A51636">
      <w:pPr>
        <w:pStyle w:val="a3"/>
        <w:numPr>
          <w:ilvl w:val="0"/>
          <w:numId w:val="10"/>
        </w:numPr>
        <w:tabs>
          <w:tab w:val="left" w:pos="2415"/>
          <w:tab w:val="center" w:pos="5230"/>
        </w:tabs>
        <w:adjustRightInd w:val="0"/>
        <w:snapToGrid w:val="0"/>
        <w:spacing w:line="276" w:lineRule="auto"/>
        <w:ind w:leftChars="0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B5461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此資料為團</w:t>
      </w:r>
      <w:r w:rsidR="00B54613" w:rsidRPr="00B5461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體</w:t>
      </w:r>
      <w:r w:rsidRPr="00B5461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報</w:t>
      </w:r>
      <w:r w:rsidR="00B54613" w:rsidRPr="00B5461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名</w:t>
      </w:r>
      <w:proofErr w:type="spellStart"/>
      <w:r w:rsidRPr="00B5461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iPAS</w:t>
      </w:r>
      <w:proofErr w:type="spellEnd"/>
      <w:r w:rsidRPr="00B5461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經濟部「3D列印積層製造工程師」</w:t>
      </w:r>
      <w:proofErr w:type="gramStart"/>
      <w:r w:rsidR="00A51636" w:rsidRPr="00B5461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111</w:t>
      </w:r>
      <w:proofErr w:type="gramEnd"/>
      <w:r w:rsidR="00A51636" w:rsidRPr="00B5461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年</w:t>
      </w:r>
      <w:r w:rsidR="00B54613" w:rsidRPr="00B5461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度</w:t>
      </w:r>
      <w:r w:rsidR="00A51636" w:rsidRPr="00B5461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第一次</w:t>
      </w:r>
      <w:r w:rsidRPr="00B5461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初級鑑定考試之資料依據，</w:t>
      </w:r>
      <w:r w:rsidRPr="00B54613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請務必確認資訊正確</w:t>
      </w:r>
      <w:r w:rsidRPr="00B5461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。</w:t>
      </w:r>
    </w:p>
    <w:p w14:paraId="5039572A" w14:textId="787C7C25" w:rsidR="000E0E93" w:rsidRPr="00B54613" w:rsidRDefault="00560310" w:rsidP="0064457C">
      <w:pPr>
        <w:pStyle w:val="a3"/>
        <w:numPr>
          <w:ilvl w:val="0"/>
          <w:numId w:val="10"/>
        </w:numPr>
        <w:tabs>
          <w:tab w:val="left" w:pos="2415"/>
          <w:tab w:val="center" w:pos="5230"/>
        </w:tabs>
        <w:adjustRightInd w:val="0"/>
        <w:snapToGrid w:val="0"/>
        <w:spacing w:line="276" w:lineRule="auto"/>
        <w:ind w:leftChars="0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B54613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高雄醫學大學</w:t>
      </w:r>
      <w:r w:rsidR="00A51636" w:rsidRPr="00B54613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2</w:t>
      </w:r>
      <w:r w:rsidR="008B603E" w:rsidRPr="00B54613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0人報考將於本校設專屬學科考場</w:t>
      </w:r>
      <w:r w:rsidR="008B603E" w:rsidRPr="00B5461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，各科收費請參考</w:t>
      </w:r>
      <w:r w:rsidR="00BF145E" w:rsidRPr="00B5461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第2頁</w:t>
      </w:r>
      <w:r w:rsidR="008B603E" w:rsidRPr="00B5461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。</w:t>
      </w:r>
    </w:p>
    <w:p w14:paraId="4455FCA3" w14:textId="429A7010" w:rsidR="0064457C" w:rsidRPr="00B54613" w:rsidRDefault="00774B87" w:rsidP="00A74E1B">
      <w:pPr>
        <w:pStyle w:val="a3"/>
        <w:numPr>
          <w:ilvl w:val="0"/>
          <w:numId w:val="10"/>
        </w:numPr>
        <w:tabs>
          <w:tab w:val="left" w:pos="2415"/>
          <w:tab w:val="center" w:pos="5230"/>
        </w:tabs>
        <w:adjustRightInd w:val="0"/>
        <w:snapToGrid w:val="0"/>
        <w:spacing w:line="276" w:lineRule="auto"/>
        <w:ind w:leftChars="0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B54613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本報名表</w:t>
      </w:r>
      <w:r w:rsidRPr="00B54613">
        <w:rPr>
          <w:rFonts w:ascii="標楷體" w:eastAsia="標楷體" w:hAnsi="標楷體" w:cs="Times New Roman" w:hint="eastAsia"/>
          <w:b/>
          <w:bCs/>
          <w:color w:val="000000" w:themeColor="text1"/>
          <w:szCs w:val="24"/>
          <w:highlight w:val="yellow"/>
        </w:rPr>
        <w:t>請先回傳</w:t>
      </w:r>
      <w:r w:rsidR="006D0C33" w:rsidRPr="00B54613">
        <w:rPr>
          <w:rFonts w:ascii="標楷體" w:eastAsia="標楷體" w:hAnsi="標楷體" w:cs="Times New Roman" w:hint="eastAsia"/>
          <w:b/>
          <w:bCs/>
          <w:color w:val="000000" w:themeColor="text1"/>
          <w:szCs w:val="24"/>
          <w:highlight w:val="yellow"/>
        </w:rPr>
        <w:t>W</w:t>
      </w:r>
      <w:r w:rsidR="006D0C33" w:rsidRPr="00B54613">
        <w:rPr>
          <w:rFonts w:ascii="標楷體" w:eastAsia="標楷體" w:hAnsi="標楷體" w:cs="Times New Roman"/>
          <w:b/>
          <w:bCs/>
          <w:color w:val="000000" w:themeColor="text1"/>
          <w:szCs w:val="24"/>
          <w:highlight w:val="yellow"/>
        </w:rPr>
        <w:t>ord</w:t>
      </w:r>
      <w:r w:rsidRPr="00B54613">
        <w:rPr>
          <w:rFonts w:ascii="標楷體" w:eastAsia="標楷體" w:hAnsi="標楷體" w:cs="Times New Roman" w:hint="eastAsia"/>
          <w:b/>
          <w:bCs/>
          <w:color w:val="000000" w:themeColor="text1"/>
          <w:szCs w:val="24"/>
          <w:highlight w:val="yellow"/>
        </w:rPr>
        <w:t>電子檔至R081035@</w:t>
      </w:r>
      <w:r w:rsidRPr="00B54613">
        <w:rPr>
          <w:rFonts w:ascii="標楷體" w:eastAsia="標楷體" w:hAnsi="標楷體" w:cs="Times New Roman"/>
          <w:b/>
          <w:bCs/>
          <w:color w:val="000000" w:themeColor="text1"/>
          <w:szCs w:val="24"/>
          <w:highlight w:val="yellow"/>
        </w:rPr>
        <w:t>kmu.edu.tw</w:t>
      </w:r>
      <w:r w:rsidR="00A74E1B">
        <w:rPr>
          <w:rFonts w:ascii="標楷體" w:eastAsia="標楷體" w:hAnsi="標楷體" w:cs="Times New Roman"/>
          <w:b/>
          <w:bCs/>
          <w:color w:val="000000" w:themeColor="text1"/>
          <w:szCs w:val="24"/>
        </w:rPr>
        <w:t>,</w:t>
      </w:r>
      <w:r w:rsidR="00A74E1B" w:rsidRPr="00A74E1B">
        <w:rPr>
          <w:rFonts w:ascii="標楷體" w:eastAsia="標楷體" w:hAnsi="標楷體" w:cs="Times New Roman" w:hint="eastAsia"/>
          <w:b/>
          <w:bCs/>
          <w:color w:val="000000" w:themeColor="text1"/>
          <w:szCs w:val="24"/>
          <w:highlight w:val="yellow"/>
        </w:rPr>
        <w:t>信件主旨請註明：</w:t>
      </w:r>
      <w:proofErr w:type="gramStart"/>
      <w:r w:rsidR="00A74E1B" w:rsidRPr="00A74E1B">
        <w:rPr>
          <w:rFonts w:ascii="標楷體" w:eastAsia="標楷體" w:hAnsi="標楷體" w:cs="Times New Roman" w:hint="eastAsia"/>
          <w:b/>
          <w:bCs/>
          <w:color w:val="000000" w:themeColor="text1"/>
          <w:szCs w:val="24"/>
          <w:highlight w:val="yellow"/>
        </w:rPr>
        <w:t>團報</w:t>
      </w:r>
      <w:proofErr w:type="gramEnd"/>
      <w:r w:rsidR="00A74E1B" w:rsidRPr="00A74E1B">
        <w:rPr>
          <w:rFonts w:ascii="標楷體" w:eastAsia="標楷體" w:hAnsi="標楷體" w:cs="Times New Roman" w:hint="eastAsia"/>
          <w:b/>
          <w:bCs/>
          <w:color w:val="000000" w:themeColor="text1"/>
          <w:szCs w:val="24"/>
          <w:highlight w:val="yellow"/>
        </w:rPr>
        <w:t>3D列印初級鑑定-姓名OOO</w:t>
      </w:r>
      <w:bookmarkStart w:id="0" w:name="_GoBack"/>
      <w:bookmarkEnd w:id="0"/>
      <w:r w:rsidRPr="00B5461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，並於</w:t>
      </w:r>
      <w:r w:rsidR="00A51636" w:rsidRPr="00B54613">
        <w:rPr>
          <w:rFonts w:ascii="標楷體" w:eastAsia="標楷體" w:hAnsi="標楷體" w:cs="Times New Roman" w:hint="eastAsia"/>
          <w:b/>
          <w:bCs/>
          <w:color w:val="000000" w:themeColor="text1"/>
          <w:szCs w:val="24"/>
          <w:highlight w:val="yellow"/>
        </w:rPr>
        <w:t>3/31</w:t>
      </w:r>
      <w:r w:rsidRPr="00B54613">
        <w:rPr>
          <w:rFonts w:ascii="標楷體" w:eastAsia="標楷體" w:hAnsi="標楷體" w:cs="Times New Roman" w:hint="eastAsia"/>
          <w:b/>
          <w:bCs/>
          <w:color w:val="000000" w:themeColor="text1"/>
          <w:szCs w:val="24"/>
          <w:highlight w:val="yellow"/>
        </w:rPr>
        <w:t>(四)17:00前</w:t>
      </w:r>
      <w:r w:rsidRPr="00B54613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至</w:t>
      </w:r>
      <w:proofErr w:type="gramStart"/>
      <w:r w:rsidRPr="00B54613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勵</w:t>
      </w:r>
      <w:proofErr w:type="gramEnd"/>
      <w:r w:rsidRPr="00B54613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學大樓3F半推廣教育與數位學習中心</w:t>
      </w:r>
      <w:r w:rsidRPr="00B54613">
        <w:rPr>
          <w:rFonts w:ascii="標楷體" w:eastAsia="標楷體" w:hAnsi="標楷體" w:cs="Times New Roman" w:hint="eastAsia"/>
          <w:b/>
          <w:bCs/>
          <w:color w:val="000000" w:themeColor="text1"/>
          <w:szCs w:val="24"/>
          <w:highlight w:val="yellow"/>
        </w:rPr>
        <w:t>繳交</w:t>
      </w:r>
      <w:r w:rsidR="00560310" w:rsidRPr="00B54613">
        <w:rPr>
          <w:rFonts w:ascii="標楷體" w:eastAsia="標楷體" w:hAnsi="標楷體" w:cs="Times New Roman" w:hint="eastAsia"/>
          <w:b/>
          <w:bCs/>
          <w:color w:val="000000" w:themeColor="text1"/>
          <w:szCs w:val="24"/>
          <w:highlight w:val="yellow"/>
        </w:rPr>
        <w:t>考照費用與減免資格佐證資料</w:t>
      </w:r>
      <w:r w:rsidR="00560310" w:rsidRPr="00B54613">
        <w:rPr>
          <w:rFonts w:ascii="標楷體" w:eastAsia="標楷體" w:hAnsi="標楷體" w:cs="Times New Roman" w:hint="eastAsia"/>
          <w:bCs/>
          <w:color w:val="000000" w:themeColor="text1"/>
          <w:szCs w:val="24"/>
          <w:highlight w:val="yellow"/>
        </w:rPr>
        <w:t>(若無免附)</w:t>
      </w:r>
      <w:r w:rsidR="00560310" w:rsidRPr="00B5461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，逾時恕</w:t>
      </w:r>
      <w:proofErr w:type="gramStart"/>
      <w:r w:rsidR="00560310" w:rsidRPr="00B5461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不</w:t>
      </w:r>
      <w:proofErr w:type="gramEnd"/>
      <w:r w:rsidR="00560310" w:rsidRPr="00B5461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授理。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1993"/>
        <w:gridCol w:w="1842"/>
        <w:gridCol w:w="1560"/>
        <w:gridCol w:w="1842"/>
        <w:gridCol w:w="1365"/>
      </w:tblGrid>
      <w:tr w:rsidR="006A6E00" w:rsidRPr="00B54613" w14:paraId="22986488" w14:textId="77777777" w:rsidTr="007B1B04">
        <w:trPr>
          <w:trHeight w:val="1115"/>
        </w:trPr>
        <w:tc>
          <w:tcPr>
            <w:tcW w:w="1812" w:type="dxa"/>
            <w:shd w:val="clear" w:color="auto" w:fill="auto"/>
            <w:vAlign w:val="center"/>
          </w:tcPr>
          <w:p w14:paraId="3A27F162" w14:textId="6F40E725" w:rsidR="006A6E00" w:rsidRPr="00B54613" w:rsidRDefault="00EE40D1" w:rsidP="005B4CC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B54613">
              <w:rPr>
                <w:rFonts w:ascii="標楷體" w:eastAsia="標楷體" w:hAnsi="標楷體" w:cs="Times New Roman" w:hint="eastAsia"/>
              </w:rPr>
              <w:t>學號</w:t>
            </w:r>
            <w:r w:rsidR="00E556A8" w:rsidRPr="00B54613">
              <w:rPr>
                <w:rFonts w:ascii="標楷體" w:eastAsia="標楷體" w:hAnsi="標楷體" w:cs="Times New Roman" w:hint="eastAsia"/>
              </w:rPr>
              <w:t>/</w:t>
            </w:r>
            <w:proofErr w:type="gramStart"/>
            <w:r w:rsidR="00E556A8" w:rsidRPr="00B54613">
              <w:rPr>
                <w:rFonts w:ascii="標楷體" w:eastAsia="標楷體" w:hAnsi="標楷體" w:cs="Times New Roman" w:hint="eastAsia"/>
              </w:rPr>
              <w:t>職號</w:t>
            </w:r>
            <w:proofErr w:type="gramEnd"/>
          </w:p>
        </w:tc>
        <w:tc>
          <w:tcPr>
            <w:tcW w:w="1993" w:type="dxa"/>
            <w:shd w:val="clear" w:color="auto" w:fill="auto"/>
            <w:vAlign w:val="center"/>
          </w:tcPr>
          <w:p w14:paraId="29640AD4" w14:textId="77777777" w:rsidR="006A6E00" w:rsidRPr="00B54613" w:rsidRDefault="006A6E00" w:rsidP="005B4CC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032C4" w14:textId="2A6325C0" w:rsidR="006A6E00" w:rsidRPr="00B54613" w:rsidRDefault="00EE40D1" w:rsidP="005B4CC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B54613">
              <w:rPr>
                <w:rFonts w:ascii="標楷體" w:eastAsia="標楷體" w:hAnsi="標楷體" w:cs="Times New Roman" w:hint="eastAsia"/>
              </w:rPr>
              <w:t>系所</w:t>
            </w:r>
            <w:r w:rsidR="00E556A8" w:rsidRPr="00B54613">
              <w:rPr>
                <w:rFonts w:ascii="標楷體" w:eastAsia="標楷體" w:hAnsi="標楷體" w:cs="Times New Roman" w:hint="eastAsia"/>
              </w:rPr>
              <w:t>/單位</w:t>
            </w:r>
          </w:p>
        </w:tc>
        <w:tc>
          <w:tcPr>
            <w:tcW w:w="47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87B8B" w14:textId="77777777" w:rsidR="006A6E00" w:rsidRPr="00B54613" w:rsidRDefault="006A6E00" w:rsidP="005B4CC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E40D1" w:rsidRPr="00B54613" w14:paraId="6B008846" w14:textId="77777777" w:rsidTr="007B1B04">
        <w:trPr>
          <w:trHeight w:val="1115"/>
        </w:trPr>
        <w:tc>
          <w:tcPr>
            <w:tcW w:w="1812" w:type="dxa"/>
            <w:shd w:val="clear" w:color="auto" w:fill="auto"/>
            <w:vAlign w:val="center"/>
          </w:tcPr>
          <w:p w14:paraId="2D470731" w14:textId="21B035D1" w:rsidR="00EE40D1" w:rsidRPr="00B54613" w:rsidRDefault="00EE40D1" w:rsidP="005B4CC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B54613">
              <w:rPr>
                <w:rFonts w:ascii="標楷體" w:eastAsia="標楷體" w:hAnsi="標楷體" w:cs="Times New Roman" w:hint="eastAsia"/>
              </w:rPr>
              <w:t>身分證號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18EB9E26" w14:textId="77777777" w:rsidR="00EE40D1" w:rsidRPr="00B54613" w:rsidRDefault="00EE40D1" w:rsidP="005B4CC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EC5E3" w14:textId="798B3DBE" w:rsidR="00EE40D1" w:rsidRPr="00B54613" w:rsidRDefault="00EE40D1" w:rsidP="005B4CC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B54613">
              <w:rPr>
                <w:rFonts w:ascii="標楷體" w:eastAsia="標楷體" w:hAnsi="標楷體" w:cs="Times New Roman" w:hint="eastAsia"/>
              </w:rPr>
              <w:t>中文姓名</w:t>
            </w:r>
          </w:p>
        </w:tc>
        <w:tc>
          <w:tcPr>
            <w:tcW w:w="47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A6425" w14:textId="77777777" w:rsidR="00EE40D1" w:rsidRPr="00B54613" w:rsidRDefault="00EE40D1" w:rsidP="005B4CC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B1B04" w:rsidRPr="00B54613" w14:paraId="35C29CA4" w14:textId="0FBF7B1B" w:rsidTr="00EA43E3">
        <w:trPr>
          <w:trHeight w:val="1293"/>
        </w:trPr>
        <w:tc>
          <w:tcPr>
            <w:tcW w:w="1812" w:type="dxa"/>
            <w:shd w:val="clear" w:color="auto" w:fill="auto"/>
            <w:vAlign w:val="center"/>
          </w:tcPr>
          <w:p w14:paraId="4F6D72F3" w14:textId="77777777" w:rsidR="007B1B04" w:rsidRPr="00B54613" w:rsidRDefault="007B1B04" w:rsidP="007B1B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B54613">
              <w:rPr>
                <w:rFonts w:ascii="標楷體" w:eastAsia="標楷體" w:hAnsi="標楷體" w:cs="Times New Roman" w:hint="eastAsia"/>
              </w:rPr>
              <w:t>英文譯名</w:t>
            </w:r>
          </w:p>
          <w:p w14:paraId="4B557180" w14:textId="34DFB383" w:rsidR="007B1B04" w:rsidRPr="00B54613" w:rsidRDefault="007B1B04" w:rsidP="007B1B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B54613">
              <w:rPr>
                <w:rFonts w:ascii="標楷體" w:eastAsia="標楷體" w:hAnsi="標楷體" w:cs="Times New Roman" w:hint="eastAsia"/>
              </w:rPr>
              <w:t>(姓)-全部大寫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27F008E7" w14:textId="77777777" w:rsidR="007B1B04" w:rsidRPr="00B54613" w:rsidRDefault="007B1B04" w:rsidP="005B4CC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DEED35" w14:textId="54634726" w:rsidR="007B1B04" w:rsidRPr="00B54613" w:rsidRDefault="007B1B04" w:rsidP="007B1B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B54613">
              <w:rPr>
                <w:rFonts w:ascii="標楷體" w:eastAsia="標楷體" w:hAnsi="標楷體" w:cs="Times New Roman" w:hint="eastAsia"/>
              </w:rPr>
              <w:t>英文譯名</w:t>
            </w:r>
          </w:p>
          <w:p w14:paraId="3E9251BF" w14:textId="483EB423" w:rsidR="007B1B04" w:rsidRPr="00B54613" w:rsidRDefault="007B1B04" w:rsidP="007B1B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B54613">
              <w:rPr>
                <w:rFonts w:ascii="標楷體" w:eastAsia="標楷體" w:hAnsi="標楷體" w:cs="Times New Roman" w:hint="eastAsia"/>
              </w:rPr>
              <w:t>名字(第1字)-全部大寫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DF56" w14:textId="77777777" w:rsidR="007B1B04" w:rsidRPr="00B54613" w:rsidRDefault="007B1B04" w:rsidP="005B4CC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9730" w14:textId="77777777" w:rsidR="00B54613" w:rsidRDefault="007B1B04" w:rsidP="00B5461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B54613">
              <w:rPr>
                <w:rFonts w:ascii="標楷體" w:eastAsia="標楷體" w:hAnsi="標楷體" w:cs="Times New Roman" w:hint="eastAsia"/>
              </w:rPr>
              <w:t>英文譯名</w:t>
            </w:r>
          </w:p>
          <w:p w14:paraId="42B94B43" w14:textId="4A13EF31" w:rsidR="007B1B04" w:rsidRPr="00B54613" w:rsidRDefault="007B1B04" w:rsidP="00B5461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B54613">
              <w:rPr>
                <w:rFonts w:ascii="標楷體" w:eastAsia="標楷體" w:hAnsi="標楷體" w:cs="Times New Roman" w:hint="eastAsia"/>
              </w:rPr>
              <w:t>名字(第2字)-全部大寫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E26BBD" w14:textId="74E650DE" w:rsidR="007B1B04" w:rsidRPr="00B54613" w:rsidRDefault="007B1B04" w:rsidP="005B4CC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B1B04" w:rsidRPr="00B54613" w14:paraId="460B95B3" w14:textId="1A4931A9" w:rsidTr="00EA43E3">
        <w:trPr>
          <w:trHeight w:val="1269"/>
        </w:trPr>
        <w:tc>
          <w:tcPr>
            <w:tcW w:w="1812" w:type="dxa"/>
            <w:shd w:val="clear" w:color="auto" w:fill="auto"/>
            <w:vAlign w:val="center"/>
          </w:tcPr>
          <w:p w14:paraId="7E8A7D6B" w14:textId="1D404285" w:rsidR="007B1B04" w:rsidRPr="00B54613" w:rsidRDefault="007B1B04" w:rsidP="007B1B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B54613">
              <w:rPr>
                <w:rFonts w:ascii="標楷體" w:eastAsia="標楷體" w:hAnsi="標楷體" w:cs="Times New Roman" w:hint="eastAsia"/>
              </w:rPr>
              <w:t>性別</w:t>
            </w:r>
          </w:p>
          <w:p w14:paraId="21FA6BC8" w14:textId="77777777" w:rsidR="007B1B04" w:rsidRPr="00B54613" w:rsidRDefault="007B1B04" w:rsidP="007B1B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B54613">
              <w:rPr>
                <w:rFonts w:ascii="標楷體" w:eastAsia="標楷體" w:hAnsi="標楷體" w:cs="Times New Roman" w:hint="eastAsia"/>
              </w:rPr>
              <w:t>M : 男性</w:t>
            </w:r>
          </w:p>
          <w:p w14:paraId="0600147A" w14:textId="1F059F84" w:rsidR="007B1B04" w:rsidRPr="00B54613" w:rsidRDefault="007B1B04" w:rsidP="007B1B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B54613">
              <w:rPr>
                <w:rFonts w:ascii="標楷體" w:eastAsia="標楷體" w:hAnsi="標楷體" w:cs="Times New Roman" w:hint="eastAsia"/>
              </w:rPr>
              <w:t>F : 女性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4C1E3814" w14:textId="77777777" w:rsidR="007B1B04" w:rsidRPr="00B54613" w:rsidRDefault="007B1B04" w:rsidP="005B4CC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D5D5A1A" w14:textId="7FAD55E4" w:rsidR="007B1B04" w:rsidRPr="00B54613" w:rsidRDefault="007B1B04" w:rsidP="007B1B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B54613">
              <w:rPr>
                <w:rFonts w:ascii="標楷體" w:eastAsia="標楷體" w:hAnsi="標楷體" w:cs="Times New Roman" w:hint="eastAsia"/>
              </w:rPr>
              <w:t>西元生日</w:t>
            </w:r>
          </w:p>
          <w:p w14:paraId="51565962" w14:textId="77777777" w:rsidR="007B1B04" w:rsidRPr="00B54613" w:rsidRDefault="007B1B04" w:rsidP="007B1B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B54613">
              <w:rPr>
                <w:rFonts w:ascii="標楷體" w:eastAsia="標楷體" w:hAnsi="標楷體" w:cs="Times New Roman" w:hint="eastAsia"/>
              </w:rPr>
              <w:t>YYYY/MM/DD</w:t>
            </w:r>
          </w:p>
          <w:p w14:paraId="3E5A341A" w14:textId="78AFE3F2" w:rsidR="007B1B04" w:rsidRPr="00B54613" w:rsidRDefault="007B1B04" w:rsidP="007B1B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B54613">
              <w:rPr>
                <w:rFonts w:ascii="標楷體" w:eastAsia="標楷體" w:hAnsi="標楷體" w:cs="Times New Roman" w:hint="eastAsia"/>
              </w:rPr>
              <w:t>(</w:t>
            </w:r>
            <w:proofErr w:type="gramStart"/>
            <w:r w:rsidRPr="00B54613">
              <w:rPr>
                <w:rFonts w:ascii="標楷體" w:eastAsia="標楷體" w:hAnsi="標楷體" w:cs="Times New Roman" w:hint="eastAsia"/>
              </w:rPr>
              <w:t>碼數請補</w:t>
            </w:r>
            <w:proofErr w:type="gramEnd"/>
            <w:r w:rsidRPr="00B54613">
              <w:rPr>
                <w:rFonts w:ascii="標楷體" w:eastAsia="標楷體" w:hAnsi="標楷體" w:cs="Times New Roman" w:hint="eastAsia"/>
              </w:rPr>
              <w:t>滿)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14:paraId="0502E854" w14:textId="16EDDE0B" w:rsidR="007B1B04" w:rsidRPr="00B54613" w:rsidRDefault="007B1B04" w:rsidP="005B4CC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B1B04" w:rsidRPr="00B54613" w14:paraId="67708E8B" w14:textId="6A3137E9" w:rsidTr="00EA43E3">
        <w:trPr>
          <w:trHeight w:val="1260"/>
        </w:trPr>
        <w:tc>
          <w:tcPr>
            <w:tcW w:w="1812" w:type="dxa"/>
            <w:shd w:val="clear" w:color="auto" w:fill="auto"/>
            <w:vAlign w:val="center"/>
          </w:tcPr>
          <w:p w14:paraId="457AD13D" w14:textId="1027517C" w:rsidR="007B1B04" w:rsidRPr="00B54613" w:rsidRDefault="007B1B04" w:rsidP="007B1B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B54613">
              <w:rPr>
                <w:rFonts w:ascii="標楷體" w:eastAsia="標楷體" w:hAnsi="標楷體" w:cs="Times New Roman" w:hint="eastAsia"/>
              </w:rPr>
              <w:t>郵遞區號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13B9E981" w14:textId="77777777" w:rsidR="007B1B04" w:rsidRPr="00B54613" w:rsidRDefault="007B1B04" w:rsidP="005B4CC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8A4170B" w14:textId="77777777" w:rsidR="007B1B04" w:rsidRPr="00B54613" w:rsidRDefault="007B1B04" w:rsidP="007B1B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B54613">
              <w:rPr>
                <w:rFonts w:ascii="標楷體" w:eastAsia="標楷體" w:hAnsi="標楷體" w:cs="Times New Roman" w:hint="eastAsia"/>
              </w:rPr>
              <w:t>地址</w:t>
            </w:r>
          </w:p>
          <w:p w14:paraId="5E3FB342" w14:textId="7A14E9F8" w:rsidR="007B1B04" w:rsidRPr="00B54613" w:rsidRDefault="007B1B04" w:rsidP="007B1B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B54613">
              <w:rPr>
                <w:rFonts w:ascii="標楷體" w:eastAsia="標楷體" w:hAnsi="標楷體" w:cs="Times New Roman" w:hint="eastAsia"/>
              </w:rPr>
              <w:t>(填日後寄發證書地址)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14:paraId="7D3AD330" w14:textId="2F51022E" w:rsidR="007B1B04" w:rsidRPr="00B54613" w:rsidRDefault="007B1B04" w:rsidP="006042C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8B603E" w:rsidRPr="00B54613" w14:paraId="7C9FC580" w14:textId="78015765" w:rsidTr="00EA43E3">
        <w:trPr>
          <w:trHeight w:val="1122"/>
        </w:trPr>
        <w:tc>
          <w:tcPr>
            <w:tcW w:w="1812" w:type="dxa"/>
            <w:shd w:val="clear" w:color="auto" w:fill="auto"/>
            <w:vAlign w:val="center"/>
          </w:tcPr>
          <w:p w14:paraId="79D924AD" w14:textId="607C587B" w:rsidR="008B603E" w:rsidRPr="00B54613" w:rsidRDefault="008B603E" w:rsidP="007B1B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B54613">
              <w:rPr>
                <w:rFonts w:ascii="標楷體" w:eastAsia="標楷體" w:hAnsi="標楷體" w:cs="Times New Roman" w:hint="eastAsia"/>
              </w:rPr>
              <w:t>電話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1A60F297" w14:textId="77777777" w:rsidR="008B603E" w:rsidRPr="00B54613" w:rsidRDefault="008B603E" w:rsidP="005B4CC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4475A82" w14:textId="4F81D80D" w:rsidR="008B603E" w:rsidRPr="00B54613" w:rsidRDefault="008B603E" w:rsidP="005B4CC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B54613">
              <w:rPr>
                <w:rFonts w:ascii="標楷體" w:eastAsia="標楷體" w:hAnsi="標楷體" w:cs="Times New Roman" w:hint="eastAsia"/>
              </w:rPr>
              <w:t>手機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14:paraId="6682BB58" w14:textId="514F2DCB" w:rsidR="008B603E" w:rsidRPr="00B54613" w:rsidRDefault="008B603E" w:rsidP="005B4CC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B603E" w:rsidRPr="00B54613" w14:paraId="4722CF34" w14:textId="77777777" w:rsidTr="00EA43E3">
        <w:trPr>
          <w:trHeight w:val="1124"/>
        </w:trPr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83689" w14:textId="770822F3" w:rsidR="008B603E" w:rsidRPr="00B54613" w:rsidRDefault="008B603E" w:rsidP="007B1B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B54613">
              <w:rPr>
                <w:rFonts w:ascii="標楷體" w:eastAsia="標楷體" w:hAnsi="標楷體" w:cs="Times New Roman"/>
              </w:rPr>
              <w:t>E-Mail</w:t>
            </w:r>
          </w:p>
        </w:tc>
        <w:tc>
          <w:tcPr>
            <w:tcW w:w="860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D0CDA" w14:textId="77777777" w:rsidR="008B603E" w:rsidRPr="00B54613" w:rsidRDefault="008B603E" w:rsidP="005B4CC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D0C33" w:rsidRPr="00B54613" w14:paraId="011BC451" w14:textId="77777777" w:rsidTr="00284380">
        <w:trPr>
          <w:trHeight w:val="180"/>
        </w:trPr>
        <w:tc>
          <w:tcPr>
            <w:tcW w:w="104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26792" w14:textId="4473F87D" w:rsidR="006D0C33" w:rsidRPr="00B54613" w:rsidRDefault="006D0C33" w:rsidP="00B5461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B54613">
              <w:rPr>
                <w:rFonts w:ascii="標楷體" w:eastAsia="標楷體" w:hAnsi="標楷體" w:cs="Times New Roman" w:hint="eastAsia"/>
              </w:rPr>
              <w:t>本表將由推廣中心協助列印成紙本，請先回傳Word電子檔至R081035@kmu.edu.tw</w:t>
            </w:r>
          </w:p>
          <w:p w14:paraId="7AAE05A7" w14:textId="414B8A43" w:rsidR="006D0C33" w:rsidRPr="00B54613" w:rsidRDefault="006D0C33" w:rsidP="00EA43E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B54613">
              <w:rPr>
                <w:rFonts w:ascii="標楷體" w:eastAsia="標楷體" w:hAnsi="標楷體" w:cs="Times New Roman" w:hint="eastAsia"/>
              </w:rPr>
              <w:t>考生繳交考照費時將提供紙本確認資料，確認後再於下方欄位簽名。</w:t>
            </w:r>
          </w:p>
        </w:tc>
      </w:tr>
      <w:tr w:rsidR="006D0C33" w:rsidRPr="00B54613" w14:paraId="5F3C364E" w14:textId="77777777" w:rsidTr="00B54613">
        <w:trPr>
          <w:trHeight w:val="1962"/>
        </w:trPr>
        <w:tc>
          <w:tcPr>
            <w:tcW w:w="181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D3F28A1" w14:textId="355CDB8E" w:rsidR="006D0C33" w:rsidRPr="00B54613" w:rsidRDefault="006D0C33" w:rsidP="006D0C3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B54613">
              <w:rPr>
                <w:rFonts w:ascii="標楷體" w:eastAsia="標楷體" w:hAnsi="標楷體" w:cs="Times New Roman" w:hint="eastAsia"/>
              </w:rPr>
              <w:t>資料確認</w:t>
            </w:r>
          </w:p>
        </w:tc>
        <w:tc>
          <w:tcPr>
            <w:tcW w:w="8602" w:type="dxa"/>
            <w:gridSpan w:val="5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3F78722" w14:textId="5C76A001" w:rsidR="00B54613" w:rsidRPr="00B54613" w:rsidRDefault="00B54613" w:rsidP="00B54613">
            <w:pPr>
              <w:adjustRightInd w:val="0"/>
              <w:snapToGrid w:val="0"/>
              <w:spacing w:beforeLines="50" w:before="200"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B54613">
              <w:rPr>
                <w:rFonts w:ascii="標楷體" w:eastAsia="標楷體" w:hAnsi="標楷體" w:cs="Times New Roman" w:hint="eastAsia"/>
              </w:rPr>
              <w:t>本人已確認所填資料正確無誤，</w:t>
            </w:r>
          </w:p>
          <w:p w14:paraId="6B3A0B8A" w14:textId="2C853EB2" w:rsidR="006D0C33" w:rsidRPr="00B54613" w:rsidRDefault="00B54613" w:rsidP="00B5461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B54613">
              <w:rPr>
                <w:rFonts w:ascii="標楷體" w:eastAsia="標楷體" w:hAnsi="標楷體" w:cs="Times New Roman" w:hint="eastAsia"/>
              </w:rPr>
              <w:t>若有因資料錯誤以至影響考試權益時，將自行負責。</w:t>
            </w:r>
          </w:p>
          <w:p w14:paraId="7D767B1D" w14:textId="77777777" w:rsidR="00B54613" w:rsidRDefault="006D0C33" w:rsidP="006D0C33">
            <w:pPr>
              <w:spacing w:beforeLines="50" w:before="200" w:afterLines="10" w:after="40" w:line="280" w:lineRule="exact"/>
              <w:ind w:leftChars="50" w:left="120" w:rightChars="50" w:right="12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54613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  <w:r w:rsidRPr="00B54613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  <w:r w:rsidRPr="00B54613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  <w:r w:rsidRPr="00B54613">
              <w:rPr>
                <w:rFonts w:ascii="標楷體" w:eastAsia="標楷體" w:hAnsi="標楷體" w:cs="Times New Roman"/>
                <w:sz w:val="20"/>
                <w:szCs w:val="20"/>
              </w:rPr>
              <w:tab/>
              <w:t xml:space="preserve">         </w:t>
            </w:r>
          </w:p>
          <w:p w14:paraId="1B066422" w14:textId="2C6905CD" w:rsidR="006D0C33" w:rsidRPr="00A56776" w:rsidRDefault="00B54613" w:rsidP="00EA43E3">
            <w:pPr>
              <w:spacing w:beforeLines="50" w:before="200" w:afterLines="10" w:after="40" w:line="280" w:lineRule="exact"/>
              <w:ind w:rightChars="50" w:right="120"/>
              <w:rPr>
                <w:rFonts w:ascii="標楷體" w:eastAsia="標楷體" w:hAnsi="標楷體" w:cs="Times New Roman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   </w:t>
            </w:r>
            <w:r w:rsidR="006D0C33" w:rsidRPr="00A56776">
              <w:rPr>
                <w:rFonts w:ascii="標楷體" w:eastAsia="標楷體" w:hAnsi="標楷體" w:cs="Times New Roman"/>
                <w:szCs w:val="24"/>
              </w:rPr>
              <w:t xml:space="preserve"> 簽章:</w:t>
            </w:r>
            <w:r w:rsidR="006D0C33" w:rsidRPr="00A56776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  </w:t>
            </w:r>
            <w:r w:rsidR="006D0C33" w:rsidRPr="00A56776">
              <w:rPr>
                <w:rFonts w:ascii="標楷體" w:eastAsia="標楷體" w:hAnsi="標楷體" w:cs="Times New Roman"/>
                <w:szCs w:val="24"/>
              </w:rPr>
              <w:t>日期:</w:t>
            </w:r>
            <w:r w:rsidR="00EA43E3" w:rsidRPr="00A56776">
              <w:rPr>
                <w:rFonts w:ascii="標楷體" w:eastAsia="標楷體" w:hAnsi="標楷體" w:cs="Times New Roman"/>
                <w:szCs w:val="24"/>
                <w:u w:val="single"/>
              </w:rPr>
              <w:t xml:space="preserve"> </w:t>
            </w:r>
            <w:r w:rsidR="00EA43E3" w:rsidRPr="00A56776">
              <w:rPr>
                <w:rFonts w:ascii="標楷體" w:eastAsia="標楷體" w:hAnsi="標楷體" w:cs="Times New Roman" w:hint="eastAsia"/>
                <w:szCs w:val="24"/>
                <w:u w:val="single"/>
              </w:rPr>
              <w:t>111 / 03 /</w:t>
            </w:r>
            <w:r w:rsidR="006D0C33" w:rsidRPr="00A56776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</w:t>
            </w:r>
          </w:p>
        </w:tc>
      </w:tr>
    </w:tbl>
    <w:p w14:paraId="4C1580EE" w14:textId="77777777" w:rsidR="00644E97" w:rsidRPr="00B54613" w:rsidRDefault="00644E97" w:rsidP="000B2B32">
      <w:pPr>
        <w:adjustRightInd w:val="0"/>
        <w:snapToGrid w:val="0"/>
        <w:ind w:left="1077"/>
        <w:jc w:val="right"/>
        <w:rPr>
          <w:rFonts w:ascii="標楷體" w:eastAsia="標楷體" w:hAnsi="標楷體" w:cs="Times New Roman"/>
          <w:sz w:val="21"/>
        </w:rPr>
      </w:pPr>
    </w:p>
    <w:p w14:paraId="57D3C627" w14:textId="77777777" w:rsidR="00644E97" w:rsidRPr="00B54613" w:rsidRDefault="00644E97" w:rsidP="00644E97">
      <w:pPr>
        <w:adjustRightInd w:val="0"/>
        <w:snapToGrid w:val="0"/>
        <w:ind w:left="1077"/>
        <w:rPr>
          <w:rFonts w:ascii="標楷體" w:eastAsia="標楷體" w:hAnsi="標楷體" w:cs="Times New Roman"/>
          <w:sz w:val="21"/>
        </w:rPr>
      </w:pPr>
    </w:p>
    <w:p w14:paraId="289AEBCC" w14:textId="77777777" w:rsidR="000B2B32" w:rsidRPr="00B54613" w:rsidRDefault="000B2B32" w:rsidP="000B2B32">
      <w:pPr>
        <w:adjustRightInd w:val="0"/>
        <w:snapToGrid w:val="0"/>
        <w:rPr>
          <w:rFonts w:ascii="標楷體" w:eastAsia="標楷體" w:hAnsi="標楷體" w:cs="Times New Roman"/>
          <w:sz w:val="6"/>
        </w:rPr>
      </w:pPr>
    </w:p>
    <w:p w14:paraId="7CEF092C" w14:textId="273EA11D" w:rsidR="00DA37EE" w:rsidRPr="00B54613" w:rsidRDefault="008B603E" w:rsidP="00BF145E">
      <w:pPr>
        <w:widowControl/>
        <w:rPr>
          <w:rFonts w:ascii="標楷體" w:eastAsia="標楷體" w:hAnsi="標楷體" w:cs="Times New Roman"/>
          <w:szCs w:val="24"/>
        </w:rPr>
      </w:pPr>
      <w:r w:rsidRPr="00B54613">
        <w:rPr>
          <w:rFonts w:ascii="標楷體" w:eastAsia="標楷體" w:hAnsi="標楷體" w:cs="Times New Roman"/>
          <w:szCs w:val="24"/>
        </w:rPr>
        <w:br w:type="page"/>
      </w:r>
    </w:p>
    <w:tbl>
      <w:tblPr>
        <w:tblStyle w:val="a9"/>
        <w:tblW w:w="10627" w:type="dxa"/>
        <w:tblLook w:val="04A0" w:firstRow="1" w:lastRow="0" w:firstColumn="1" w:lastColumn="0" w:noHBand="0" w:noVBand="1"/>
      </w:tblPr>
      <w:tblGrid>
        <w:gridCol w:w="2405"/>
        <w:gridCol w:w="2693"/>
        <w:gridCol w:w="2739"/>
        <w:gridCol w:w="2790"/>
      </w:tblGrid>
      <w:tr w:rsidR="00632987" w:rsidRPr="00B54613" w14:paraId="034A91E2" w14:textId="77777777" w:rsidTr="00632987">
        <w:tc>
          <w:tcPr>
            <w:tcW w:w="10627" w:type="dxa"/>
            <w:gridSpan w:val="4"/>
          </w:tcPr>
          <w:p w14:paraId="117760A9" w14:textId="40FAEDEB" w:rsidR="00632987" w:rsidRPr="00B54613" w:rsidRDefault="00BF145E" w:rsidP="006329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4613">
              <w:rPr>
                <w:rFonts w:ascii="標楷體" w:eastAsia="標楷體" w:hAnsi="標楷體" w:cs="Times New Roman" w:hint="eastAsia"/>
                <w:szCs w:val="24"/>
              </w:rPr>
              <w:lastRenderedPageBreak/>
              <w:t>3D列印積層製造工程師-</w:t>
            </w:r>
            <w:r w:rsidR="00632987" w:rsidRPr="00B54613">
              <w:rPr>
                <w:rFonts w:ascii="標楷體" w:eastAsia="標楷體" w:hAnsi="標楷體" w:cs="Times New Roman" w:hint="eastAsia"/>
                <w:szCs w:val="24"/>
              </w:rPr>
              <w:t>初級</w:t>
            </w:r>
          </w:p>
          <w:p w14:paraId="58D54075" w14:textId="5F0F7C63" w:rsidR="0081163B" w:rsidRPr="00B54613" w:rsidRDefault="0081163B" w:rsidP="0081163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B54613">
              <w:rPr>
                <w:rFonts w:ascii="標楷體" w:eastAsia="標楷體" w:hAnsi="標楷體" w:hint="eastAsia"/>
                <w:szCs w:val="24"/>
              </w:rPr>
              <w:t>及格標準</w:t>
            </w:r>
            <w:r w:rsidRPr="00B54613">
              <w:rPr>
                <w:rFonts w:ascii="標楷體" w:eastAsia="標楷體" w:hAnsi="標楷體"/>
                <w:szCs w:val="24"/>
              </w:rPr>
              <w:t>：</w:t>
            </w:r>
          </w:p>
          <w:p w14:paraId="41EABA35" w14:textId="0816B0A8" w:rsidR="0081163B" w:rsidRPr="00B54613" w:rsidRDefault="0081163B" w:rsidP="0081163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B54613">
              <w:rPr>
                <w:rFonts w:ascii="標楷體" w:eastAsia="標楷體" w:hAnsi="標楷體" w:hint="eastAsia"/>
                <w:szCs w:val="24"/>
              </w:rPr>
              <w:t>1.每科100分，該科達70分為及格(成績計算以四捨五入方式取整數)。</w:t>
            </w:r>
          </w:p>
          <w:p w14:paraId="67B4A292" w14:textId="64BA5AD2" w:rsidR="0081163B" w:rsidRPr="00B54613" w:rsidRDefault="0081163B" w:rsidP="0081163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B54613">
              <w:rPr>
                <w:rFonts w:ascii="標楷體" w:eastAsia="標楷體" w:hAnsi="標楷體" w:hint="eastAsia"/>
                <w:szCs w:val="24"/>
              </w:rPr>
              <w:t>2.同時報考同一級等之2考科，平均達70分得視為及格，但單科成績不得低於60分。</w:t>
            </w:r>
          </w:p>
          <w:p w14:paraId="22445720" w14:textId="77777777" w:rsidR="0081163B" w:rsidRPr="00B54613" w:rsidRDefault="0081163B" w:rsidP="0081163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B54613">
              <w:rPr>
                <w:rFonts w:ascii="標楷體" w:eastAsia="標楷體" w:hAnsi="標楷體" w:hint="eastAsia"/>
                <w:szCs w:val="24"/>
              </w:rPr>
              <w:t>3.成績保留：保留及格單科成績自應考日起</w:t>
            </w:r>
            <w:proofErr w:type="gramStart"/>
            <w:r w:rsidRPr="00B54613"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 w:rsidRPr="00B54613">
              <w:rPr>
                <w:rFonts w:ascii="標楷體" w:eastAsia="標楷體" w:hAnsi="標楷體" w:hint="eastAsia"/>
                <w:szCs w:val="24"/>
              </w:rPr>
              <w:t>年度有效。</w:t>
            </w:r>
          </w:p>
          <w:p w14:paraId="616AAD3C" w14:textId="552F3122" w:rsidR="0081163B" w:rsidRPr="00B54613" w:rsidRDefault="0081163B" w:rsidP="0081163B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B54613">
              <w:rPr>
                <w:rFonts w:ascii="標楷體" w:eastAsia="標楷體" w:hAnsi="標楷體" w:cs="Times New Roman" w:hint="eastAsia"/>
                <w:szCs w:val="24"/>
              </w:rPr>
              <w:t>授證資格：2考科皆達及格標準。</w:t>
            </w:r>
          </w:p>
          <w:p w14:paraId="5484C53E" w14:textId="77777777" w:rsidR="0081163B" w:rsidRPr="00B54613" w:rsidRDefault="0081163B" w:rsidP="0081163B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B54613">
              <w:rPr>
                <w:rFonts w:ascii="標楷體" w:eastAsia="標楷體" w:hAnsi="標楷體" w:cs="Times New Roman" w:hint="eastAsia"/>
                <w:szCs w:val="24"/>
              </w:rPr>
              <w:t>A:考科1+考科2</w:t>
            </w:r>
          </w:p>
          <w:p w14:paraId="048FAB53" w14:textId="77777777" w:rsidR="0081163B" w:rsidRPr="00B54613" w:rsidRDefault="0081163B" w:rsidP="0081163B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B54613">
              <w:rPr>
                <w:rFonts w:ascii="標楷體" w:eastAsia="標楷體" w:hAnsi="標楷體" w:cs="Times New Roman" w:hint="eastAsia"/>
                <w:szCs w:val="24"/>
              </w:rPr>
              <w:t>B:考科1+考科3</w:t>
            </w:r>
          </w:p>
          <w:p w14:paraId="0124FEAB" w14:textId="16AC53CA" w:rsidR="0081163B" w:rsidRPr="00B54613" w:rsidRDefault="0081163B" w:rsidP="0081163B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B54613">
              <w:rPr>
                <w:rFonts w:ascii="標楷體" w:eastAsia="標楷體" w:hAnsi="標楷體" w:cs="Times New Roman" w:hint="eastAsia"/>
                <w:szCs w:val="24"/>
              </w:rPr>
              <w:t>C:考科1+考科4</w:t>
            </w:r>
          </w:p>
        </w:tc>
      </w:tr>
      <w:tr w:rsidR="00632987" w:rsidRPr="00B54613" w14:paraId="0305E7ED" w14:textId="77777777" w:rsidTr="00173A61">
        <w:tc>
          <w:tcPr>
            <w:tcW w:w="2405" w:type="dxa"/>
          </w:tcPr>
          <w:p w14:paraId="5ECB4193" w14:textId="577F1F47" w:rsidR="00632987" w:rsidRPr="00B54613" w:rsidRDefault="00632987" w:rsidP="006329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4613">
              <w:rPr>
                <w:rFonts w:ascii="標楷體" w:eastAsia="標楷體" w:hAnsi="標楷體" w:cs="Times New Roman" w:hint="eastAsia"/>
                <w:szCs w:val="24"/>
              </w:rPr>
              <w:t>必考</w:t>
            </w:r>
          </w:p>
        </w:tc>
        <w:tc>
          <w:tcPr>
            <w:tcW w:w="8222" w:type="dxa"/>
            <w:gridSpan w:val="3"/>
          </w:tcPr>
          <w:p w14:paraId="1CB91276" w14:textId="35DA8F01" w:rsidR="00632987" w:rsidRPr="00B54613" w:rsidRDefault="00632987" w:rsidP="006329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4613">
              <w:rPr>
                <w:rFonts w:ascii="標楷體" w:eastAsia="標楷體" w:hAnsi="標楷體" w:cs="Times New Roman" w:hint="eastAsia"/>
                <w:szCs w:val="24"/>
              </w:rPr>
              <w:t>擇</w:t>
            </w:r>
            <w:proofErr w:type="gramStart"/>
            <w:r w:rsidRPr="00B54613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  <w:r w:rsidRPr="00B54613">
              <w:rPr>
                <w:rFonts w:ascii="標楷體" w:eastAsia="標楷體" w:hAnsi="標楷體" w:cs="Times New Roman" w:hint="eastAsia"/>
                <w:szCs w:val="24"/>
              </w:rPr>
              <w:t>報考</w:t>
            </w:r>
          </w:p>
        </w:tc>
      </w:tr>
      <w:tr w:rsidR="0081163B" w:rsidRPr="00B54613" w14:paraId="6295DDBE" w14:textId="12ADC82F" w:rsidTr="00E556A8">
        <w:tc>
          <w:tcPr>
            <w:tcW w:w="2405" w:type="dxa"/>
          </w:tcPr>
          <w:p w14:paraId="1C4BE262" w14:textId="15552022" w:rsidR="0081163B" w:rsidRPr="00B54613" w:rsidRDefault="0081163B" w:rsidP="006329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4613">
              <w:rPr>
                <w:rFonts w:ascii="標楷體" w:eastAsia="標楷體" w:hAnsi="標楷體" w:cs="Times New Roman" w:hint="eastAsia"/>
                <w:szCs w:val="24"/>
              </w:rPr>
              <w:t>考科1</w:t>
            </w:r>
          </w:p>
        </w:tc>
        <w:tc>
          <w:tcPr>
            <w:tcW w:w="2693" w:type="dxa"/>
          </w:tcPr>
          <w:p w14:paraId="26388D6A" w14:textId="5C74EC8D" w:rsidR="0081163B" w:rsidRPr="00B54613" w:rsidRDefault="0081163B" w:rsidP="006329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4613">
              <w:rPr>
                <w:rFonts w:ascii="標楷體" w:eastAsia="標楷體" w:hAnsi="標楷體" w:cs="Times New Roman" w:hint="eastAsia"/>
                <w:szCs w:val="24"/>
              </w:rPr>
              <w:t>考科2</w:t>
            </w:r>
          </w:p>
        </w:tc>
        <w:tc>
          <w:tcPr>
            <w:tcW w:w="2739" w:type="dxa"/>
          </w:tcPr>
          <w:p w14:paraId="1484DD5C" w14:textId="10F32E95" w:rsidR="0081163B" w:rsidRPr="00B54613" w:rsidRDefault="0081163B" w:rsidP="006329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4613">
              <w:rPr>
                <w:rFonts w:ascii="標楷體" w:eastAsia="標楷體" w:hAnsi="標楷體" w:cs="Times New Roman" w:hint="eastAsia"/>
                <w:szCs w:val="24"/>
              </w:rPr>
              <w:t>考科3</w:t>
            </w:r>
          </w:p>
        </w:tc>
        <w:tc>
          <w:tcPr>
            <w:tcW w:w="2790" w:type="dxa"/>
          </w:tcPr>
          <w:p w14:paraId="2FE57217" w14:textId="3589A4D9" w:rsidR="0081163B" w:rsidRPr="00B54613" w:rsidRDefault="0081163B" w:rsidP="006329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4613">
              <w:rPr>
                <w:rFonts w:ascii="標楷體" w:eastAsia="標楷體" w:hAnsi="標楷體" w:cs="Times New Roman" w:hint="eastAsia"/>
                <w:szCs w:val="24"/>
              </w:rPr>
              <w:t>考科4</w:t>
            </w:r>
          </w:p>
        </w:tc>
      </w:tr>
      <w:tr w:rsidR="00632987" w:rsidRPr="00B54613" w14:paraId="07A39458" w14:textId="77777777" w:rsidTr="00E556A8">
        <w:tc>
          <w:tcPr>
            <w:tcW w:w="2405" w:type="dxa"/>
          </w:tcPr>
          <w:p w14:paraId="3C1C83AB" w14:textId="5CDD3D97" w:rsidR="00632987" w:rsidRPr="00B54613" w:rsidRDefault="00632987" w:rsidP="00173A6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4613">
              <w:rPr>
                <w:rFonts w:ascii="標楷體" w:eastAsia="標楷體" w:hAnsi="標楷體" w:cs="Times New Roman" w:hint="eastAsia"/>
                <w:szCs w:val="24"/>
              </w:rPr>
              <w:t>【學科】</w:t>
            </w:r>
          </w:p>
          <w:p w14:paraId="2E90BC29" w14:textId="77777777" w:rsidR="00632987" w:rsidRPr="00B54613" w:rsidRDefault="00632987" w:rsidP="00173A6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4613">
              <w:rPr>
                <w:rFonts w:ascii="標楷體" w:eastAsia="標楷體" w:hAnsi="標楷體" w:cs="Times New Roman" w:hint="eastAsia"/>
                <w:szCs w:val="24"/>
              </w:rPr>
              <w:t>3D列印概論</w:t>
            </w:r>
          </w:p>
          <w:p w14:paraId="0AF1EB6C" w14:textId="351CDCA5" w:rsidR="00632987" w:rsidRPr="00B54613" w:rsidRDefault="00632987" w:rsidP="00EE40D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4613">
              <w:rPr>
                <w:rFonts w:ascii="標楷體" w:eastAsia="標楷體" w:hAnsi="標楷體" w:cs="Times New Roman" w:hint="eastAsia"/>
                <w:szCs w:val="24"/>
              </w:rPr>
              <w:t>(紙筆測驗單選題)</w:t>
            </w:r>
          </w:p>
        </w:tc>
        <w:tc>
          <w:tcPr>
            <w:tcW w:w="2693" w:type="dxa"/>
          </w:tcPr>
          <w:p w14:paraId="4430921E" w14:textId="77777777" w:rsidR="00632987" w:rsidRPr="00B54613" w:rsidRDefault="00632987" w:rsidP="006329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4613">
              <w:rPr>
                <w:rFonts w:ascii="標楷體" w:eastAsia="標楷體" w:hAnsi="標楷體" w:cs="Times New Roman" w:hint="eastAsia"/>
                <w:szCs w:val="24"/>
              </w:rPr>
              <w:t>【學科】</w:t>
            </w:r>
          </w:p>
          <w:p w14:paraId="13B9DD19" w14:textId="77777777" w:rsidR="00632987" w:rsidRPr="00B54613" w:rsidRDefault="00632987" w:rsidP="006329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4613">
              <w:rPr>
                <w:rFonts w:ascii="標楷體" w:eastAsia="標楷體" w:hAnsi="標楷體" w:cs="Times New Roman" w:hint="eastAsia"/>
                <w:szCs w:val="24"/>
              </w:rPr>
              <w:t>3D列印製程與材料概論</w:t>
            </w:r>
          </w:p>
          <w:p w14:paraId="7DE14DB2" w14:textId="2F4979F0" w:rsidR="00632987" w:rsidRPr="00B54613" w:rsidRDefault="00632987" w:rsidP="006329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4613">
              <w:rPr>
                <w:rFonts w:ascii="標楷體" w:eastAsia="標楷體" w:hAnsi="標楷體" w:cs="Times New Roman" w:hint="eastAsia"/>
                <w:szCs w:val="24"/>
              </w:rPr>
              <w:t>(紙筆測驗單選題)</w:t>
            </w:r>
          </w:p>
        </w:tc>
        <w:tc>
          <w:tcPr>
            <w:tcW w:w="2739" w:type="dxa"/>
          </w:tcPr>
          <w:p w14:paraId="472B6C47" w14:textId="77777777" w:rsidR="00632987" w:rsidRPr="00B54613" w:rsidRDefault="00632987" w:rsidP="006329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4613">
              <w:rPr>
                <w:rFonts w:ascii="標楷體" w:eastAsia="標楷體" w:hAnsi="標楷體" w:cs="Times New Roman" w:hint="eastAsia"/>
                <w:szCs w:val="24"/>
              </w:rPr>
              <w:t>【術科實作】</w:t>
            </w:r>
          </w:p>
          <w:p w14:paraId="7A56CFF5" w14:textId="261A4FA8" w:rsidR="00632987" w:rsidRPr="00B54613" w:rsidRDefault="00632987" w:rsidP="006329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4613">
              <w:rPr>
                <w:rFonts w:ascii="標楷體" w:eastAsia="標楷體" w:hAnsi="標楷體" w:cs="Times New Roman" w:hint="eastAsia"/>
                <w:szCs w:val="24"/>
              </w:rPr>
              <w:t>3D列印製程實務：</w:t>
            </w:r>
          </w:p>
          <w:p w14:paraId="7EE87F08" w14:textId="77777777" w:rsidR="00632987" w:rsidRPr="00B54613" w:rsidRDefault="00632987" w:rsidP="006329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4613">
              <w:rPr>
                <w:rFonts w:ascii="標楷體" w:eastAsia="標楷體" w:hAnsi="標楷體" w:cs="Times New Roman" w:hint="eastAsia"/>
                <w:szCs w:val="24"/>
              </w:rPr>
              <w:t>材料擠壓成型</w:t>
            </w:r>
          </w:p>
          <w:p w14:paraId="13EAF730" w14:textId="30D7B76B" w:rsidR="00173A61" w:rsidRPr="00B54613" w:rsidRDefault="00632987" w:rsidP="00173A6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4613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B54613">
              <w:rPr>
                <w:rFonts w:ascii="標楷體" w:eastAsia="標楷體" w:hAnsi="標楷體" w:cs="Times New Roman"/>
                <w:szCs w:val="24"/>
              </w:rPr>
              <w:t>紙筆測驗</w:t>
            </w:r>
            <w:r w:rsidR="00173A61" w:rsidRPr="00B54613">
              <w:rPr>
                <w:rFonts w:ascii="標楷體" w:eastAsia="標楷體" w:hAnsi="標楷體" w:cs="Times New Roman" w:hint="eastAsia"/>
                <w:szCs w:val="24"/>
              </w:rPr>
              <w:t>問答題</w:t>
            </w:r>
          </w:p>
          <w:p w14:paraId="476EA019" w14:textId="38199F04" w:rsidR="00632987" w:rsidRPr="00B54613" w:rsidRDefault="00632987" w:rsidP="00173A6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4613">
              <w:rPr>
                <w:rFonts w:ascii="標楷體" w:eastAsia="標楷體" w:hAnsi="標楷體" w:cs="Times New Roman"/>
                <w:szCs w:val="24"/>
              </w:rPr>
              <w:t>+術科實作</w:t>
            </w:r>
            <w:r w:rsidRPr="00B54613">
              <w:rPr>
                <w:rFonts w:ascii="標楷體" w:eastAsia="標楷體" w:hAnsi="標楷體" w:cs="Times New Roman" w:hint="eastAsia"/>
                <w:szCs w:val="24"/>
              </w:rPr>
              <w:t>題</w:t>
            </w:r>
            <w:r w:rsidRPr="00B54613">
              <w:rPr>
                <w:rFonts w:ascii="標楷體" w:eastAsia="標楷體" w:hAnsi="標楷體" w:cs="Times New Roman"/>
                <w:szCs w:val="24"/>
              </w:rPr>
              <w:cr/>
            </w:r>
            <w:r w:rsidRPr="00B54613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2790" w:type="dxa"/>
          </w:tcPr>
          <w:p w14:paraId="37451A42" w14:textId="77777777" w:rsidR="00632987" w:rsidRPr="00B54613" w:rsidRDefault="00632987" w:rsidP="006329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4613">
              <w:rPr>
                <w:rFonts w:ascii="標楷體" w:eastAsia="標楷體" w:hAnsi="標楷體" w:cs="Times New Roman" w:hint="eastAsia"/>
                <w:szCs w:val="24"/>
              </w:rPr>
              <w:t>【術科實作】</w:t>
            </w:r>
          </w:p>
          <w:p w14:paraId="6FBA8E12" w14:textId="626DADBF" w:rsidR="00632987" w:rsidRPr="00B54613" w:rsidRDefault="00632987" w:rsidP="006329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4613">
              <w:rPr>
                <w:rFonts w:ascii="標楷體" w:eastAsia="標楷體" w:hAnsi="標楷體" w:cs="Times New Roman" w:hint="eastAsia"/>
                <w:szCs w:val="24"/>
              </w:rPr>
              <w:t>3D列印製程實務：</w:t>
            </w:r>
          </w:p>
          <w:p w14:paraId="16371F24" w14:textId="77777777" w:rsidR="00632987" w:rsidRPr="00B54613" w:rsidRDefault="00632987" w:rsidP="006329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4613">
              <w:rPr>
                <w:rFonts w:ascii="標楷體" w:eastAsia="標楷體" w:hAnsi="標楷體" w:cs="Times New Roman" w:hint="eastAsia"/>
                <w:szCs w:val="24"/>
              </w:rPr>
              <w:t>光聚合固化</w:t>
            </w:r>
          </w:p>
          <w:p w14:paraId="49F6273B" w14:textId="5EA4456F" w:rsidR="00173A61" w:rsidRPr="00B54613" w:rsidRDefault="00173A61" w:rsidP="006329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4613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B54613">
              <w:rPr>
                <w:rFonts w:ascii="標楷體" w:eastAsia="標楷體" w:hAnsi="標楷體" w:cs="Times New Roman"/>
                <w:szCs w:val="24"/>
              </w:rPr>
              <w:t>紙筆測驗</w:t>
            </w:r>
            <w:r w:rsidRPr="00B54613">
              <w:rPr>
                <w:rFonts w:ascii="標楷體" w:eastAsia="標楷體" w:hAnsi="標楷體" w:cs="Times New Roman" w:hint="eastAsia"/>
                <w:szCs w:val="24"/>
              </w:rPr>
              <w:t>問答題</w:t>
            </w:r>
          </w:p>
          <w:p w14:paraId="7A00B16D" w14:textId="034BE6EB" w:rsidR="00632987" w:rsidRPr="00B54613" w:rsidRDefault="00173A61" w:rsidP="006329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4613">
              <w:rPr>
                <w:rFonts w:ascii="標楷體" w:eastAsia="標楷體" w:hAnsi="標楷體" w:cs="Times New Roman"/>
                <w:szCs w:val="24"/>
              </w:rPr>
              <w:t>+術科實作</w:t>
            </w:r>
            <w:r w:rsidRPr="00B54613">
              <w:rPr>
                <w:rFonts w:ascii="標楷體" w:eastAsia="標楷體" w:hAnsi="標楷體" w:cs="Times New Roman" w:hint="eastAsia"/>
                <w:szCs w:val="24"/>
              </w:rPr>
              <w:t>題</w:t>
            </w:r>
            <w:r w:rsidRPr="00B54613">
              <w:rPr>
                <w:rFonts w:ascii="標楷體" w:eastAsia="標楷體" w:hAnsi="標楷體" w:cs="Times New Roman"/>
                <w:szCs w:val="24"/>
              </w:rPr>
              <w:cr/>
            </w:r>
            <w:r w:rsidRPr="00B54613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</w:tbl>
    <w:p w14:paraId="623756CE" w14:textId="77777777" w:rsidR="00632987" w:rsidRPr="00B54613" w:rsidRDefault="00632987" w:rsidP="006A6E00">
      <w:pPr>
        <w:adjustRightInd w:val="0"/>
        <w:snapToGrid w:val="0"/>
        <w:rPr>
          <w:rFonts w:ascii="標楷體" w:eastAsia="標楷體" w:hAnsi="標楷體" w:cs="Times New Roman"/>
          <w:szCs w:val="24"/>
        </w:rPr>
      </w:pPr>
    </w:p>
    <w:tbl>
      <w:tblPr>
        <w:tblStyle w:val="a9"/>
        <w:tblW w:w="10627" w:type="dxa"/>
        <w:tblLook w:val="04A0" w:firstRow="1" w:lastRow="0" w:firstColumn="1" w:lastColumn="0" w:noHBand="0" w:noVBand="1"/>
      </w:tblPr>
      <w:tblGrid>
        <w:gridCol w:w="5240"/>
        <w:gridCol w:w="2835"/>
        <w:gridCol w:w="2552"/>
      </w:tblGrid>
      <w:tr w:rsidR="00683C0F" w:rsidRPr="00B54613" w14:paraId="75A134A8" w14:textId="77777777" w:rsidTr="00D91DDC">
        <w:tc>
          <w:tcPr>
            <w:tcW w:w="10627" w:type="dxa"/>
            <w:gridSpan w:val="3"/>
          </w:tcPr>
          <w:p w14:paraId="5DD95510" w14:textId="6682151E" w:rsidR="00683C0F" w:rsidRPr="00B54613" w:rsidRDefault="00BF145E" w:rsidP="00683C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4613">
              <w:rPr>
                <w:rFonts w:ascii="標楷體" w:eastAsia="標楷體" w:hAnsi="標楷體" w:cs="Times New Roman" w:hint="eastAsia"/>
                <w:szCs w:val="24"/>
              </w:rPr>
              <w:t>3D列印積層製造工程師-</w:t>
            </w:r>
            <w:r w:rsidR="00683C0F" w:rsidRPr="00B54613">
              <w:rPr>
                <w:rFonts w:ascii="標楷體" w:eastAsia="標楷體" w:hAnsi="標楷體" w:cs="Times New Roman" w:hint="eastAsia"/>
                <w:szCs w:val="24"/>
              </w:rPr>
              <w:t>初級報名費用</w:t>
            </w:r>
          </w:p>
        </w:tc>
      </w:tr>
      <w:tr w:rsidR="00683C0F" w:rsidRPr="00B54613" w14:paraId="3214DCDF" w14:textId="77777777" w:rsidTr="00D91DDC">
        <w:tc>
          <w:tcPr>
            <w:tcW w:w="5240" w:type="dxa"/>
          </w:tcPr>
          <w:p w14:paraId="446DF5CF" w14:textId="678C65B2" w:rsidR="00683C0F" w:rsidRPr="00B54613" w:rsidRDefault="00683C0F" w:rsidP="00683C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</w:tcPr>
          <w:p w14:paraId="69815D8E" w14:textId="44E02F89" w:rsidR="00683C0F" w:rsidRPr="00B54613" w:rsidRDefault="00683C0F" w:rsidP="00683C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4613">
              <w:rPr>
                <w:rFonts w:ascii="標楷體" w:eastAsia="標楷體" w:hAnsi="標楷體" w:cs="Times New Roman" w:hint="eastAsia"/>
                <w:sz w:val="28"/>
                <w:szCs w:val="28"/>
              </w:rPr>
              <w:t>學科</w:t>
            </w:r>
          </w:p>
        </w:tc>
        <w:tc>
          <w:tcPr>
            <w:tcW w:w="2552" w:type="dxa"/>
          </w:tcPr>
          <w:p w14:paraId="497BEBE0" w14:textId="1283E8A9" w:rsidR="00683C0F" w:rsidRPr="00B54613" w:rsidRDefault="00683C0F" w:rsidP="00683C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4613">
              <w:rPr>
                <w:rFonts w:ascii="標楷體" w:eastAsia="標楷體" w:hAnsi="標楷體" w:cs="Times New Roman" w:hint="eastAsia"/>
                <w:sz w:val="28"/>
                <w:szCs w:val="28"/>
              </w:rPr>
              <w:t>術科實作</w:t>
            </w:r>
          </w:p>
        </w:tc>
      </w:tr>
      <w:tr w:rsidR="00D91DDC" w:rsidRPr="00B54613" w14:paraId="359F73EF" w14:textId="77777777" w:rsidTr="00DA37EE">
        <w:tc>
          <w:tcPr>
            <w:tcW w:w="5240" w:type="dxa"/>
          </w:tcPr>
          <w:p w14:paraId="03F2BA49" w14:textId="23DA932C" w:rsidR="00D91DDC" w:rsidRPr="00B54613" w:rsidRDefault="00D91DDC" w:rsidP="00683C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4613">
              <w:rPr>
                <w:rFonts w:ascii="標楷體" w:eastAsia="標楷體" w:hAnsi="標楷體" w:cs="Times New Roman" w:hint="eastAsia"/>
                <w:szCs w:val="24"/>
              </w:rPr>
              <w:t>個人報名</w:t>
            </w:r>
          </w:p>
        </w:tc>
        <w:tc>
          <w:tcPr>
            <w:tcW w:w="2835" w:type="dxa"/>
            <w:vAlign w:val="center"/>
          </w:tcPr>
          <w:p w14:paraId="11E1340D" w14:textId="45ED9446" w:rsidR="00D91DDC" w:rsidRPr="00B54613" w:rsidRDefault="00D91DDC" w:rsidP="00DA37E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4613">
              <w:rPr>
                <w:rFonts w:ascii="標楷體" w:eastAsia="標楷體" w:hAnsi="標楷體" w:cs="Times New Roman" w:hint="eastAsia"/>
                <w:sz w:val="28"/>
                <w:szCs w:val="28"/>
              </w:rPr>
              <w:t>800元/科</w:t>
            </w:r>
          </w:p>
        </w:tc>
        <w:tc>
          <w:tcPr>
            <w:tcW w:w="2552" w:type="dxa"/>
            <w:vAlign w:val="center"/>
          </w:tcPr>
          <w:p w14:paraId="07968CAD" w14:textId="0BA5CBA5" w:rsidR="00D91DDC" w:rsidRPr="00B54613" w:rsidRDefault="00D91DDC" w:rsidP="00DA37E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4613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B54613">
              <w:rPr>
                <w:rFonts w:ascii="標楷體" w:eastAsia="標楷體" w:hAnsi="標楷體" w:cs="Times New Roman"/>
                <w:sz w:val="28"/>
                <w:szCs w:val="28"/>
              </w:rPr>
              <w:t>,</w:t>
            </w:r>
            <w:r w:rsidRPr="00B54613">
              <w:rPr>
                <w:rFonts w:ascii="標楷體" w:eastAsia="標楷體" w:hAnsi="標楷體" w:cs="Times New Roman" w:hint="eastAsia"/>
                <w:sz w:val="28"/>
                <w:szCs w:val="28"/>
              </w:rPr>
              <w:t>100元/科</w:t>
            </w:r>
          </w:p>
        </w:tc>
      </w:tr>
      <w:tr w:rsidR="00683C0F" w:rsidRPr="00B54613" w14:paraId="6111D1BD" w14:textId="77777777" w:rsidTr="00DA37EE">
        <w:tc>
          <w:tcPr>
            <w:tcW w:w="5240" w:type="dxa"/>
          </w:tcPr>
          <w:p w14:paraId="79F16F4C" w14:textId="7C58C82D" w:rsidR="00683C0F" w:rsidRPr="00B54613" w:rsidRDefault="00683C0F" w:rsidP="00D91DD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54613">
              <w:rPr>
                <w:rFonts w:ascii="標楷體" w:eastAsia="標楷體" w:hAnsi="標楷體" w:cs="Times New Roman" w:hint="eastAsia"/>
                <w:b/>
                <w:szCs w:val="24"/>
              </w:rPr>
              <w:t>團</w:t>
            </w:r>
            <w:r w:rsidR="00D91DDC" w:rsidRPr="00B54613">
              <w:rPr>
                <w:rFonts w:ascii="標楷體" w:eastAsia="標楷體" w:hAnsi="標楷體" w:cs="Times New Roman" w:hint="eastAsia"/>
                <w:b/>
                <w:szCs w:val="24"/>
              </w:rPr>
              <w:t>體</w:t>
            </w:r>
            <w:r w:rsidRPr="00B54613">
              <w:rPr>
                <w:rFonts w:ascii="標楷體" w:eastAsia="標楷體" w:hAnsi="標楷體" w:cs="Times New Roman" w:hint="eastAsia"/>
                <w:b/>
                <w:szCs w:val="24"/>
              </w:rPr>
              <w:t>報</w:t>
            </w:r>
            <w:r w:rsidR="00D91DDC" w:rsidRPr="00B54613">
              <w:rPr>
                <w:rFonts w:ascii="標楷體" w:eastAsia="標楷體" w:hAnsi="標楷體" w:cs="Times New Roman" w:hint="eastAsia"/>
                <w:b/>
                <w:szCs w:val="24"/>
              </w:rPr>
              <w:t>名</w:t>
            </w:r>
          </w:p>
        </w:tc>
        <w:tc>
          <w:tcPr>
            <w:tcW w:w="2835" w:type="dxa"/>
            <w:vAlign w:val="center"/>
          </w:tcPr>
          <w:p w14:paraId="1AA4B782" w14:textId="118634FD" w:rsidR="00683C0F" w:rsidRPr="00B54613" w:rsidRDefault="00683C0F" w:rsidP="00DA37E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5461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600元/科</w:t>
            </w:r>
          </w:p>
        </w:tc>
        <w:tc>
          <w:tcPr>
            <w:tcW w:w="2552" w:type="dxa"/>
            <w:vAlign w:val="center"/>
          </w:tcPr>
          <w:p w14:paraId="3E47BC5B" w14:textId="72823F39" w:rsidR="00683C0F" w:rsidRPr="00B54613" w:rsidRDefault="00683C0F" w:rsidP="00DA37E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5461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</w:t>
            </w:r>
            <w:r w:rsidR="00D91DDC" w:rsidRPr="00B54613">
              <w:rPr>
                <w:rFonts w:ascii="標楷體" w:eastAsia="標楷體" w:hAnsi="標楷體" w:cs="Times New Roman"/>
                <w:b/>
                <w:sz w:val="28"/>
                <w:szCs w:val="28"/>
              </w:rPr>
              <w:t>,</w:t>
            </w:r>
            <w:r w:rsidRPr="00B5461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800元/科</w:t>
            </w:r>
          </w:p>
        </w:tc>
      </w:tr>
      <w:tr w:rsidR="00683C0F" w:rsidRPr="00B54613" w14:paraId="5CCEAF45" w14:textId="77777777" w:rsidTr="00DA37EE">
        <w:trPr>
          <w:trHeight w:val="2761"/>
        </w:trPr>
        <w:tc>
          <w:tcPr>
            <w:tcW w:w="5240" w:type="dxa"/>
          </w:tcPr>
          <w:p w14:paraId="2CF7CAD8" w14:textId="13A60F8A" w:rsidR="00683C0F" w:rsidRPr="00B54613" w:rsidRDefault="00683C0F" w:rsidP="00683C0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54613">
              <w:rPr>
                <w:rFonts w:ascii="標楷體" w:eastAsia="標楷體" w:hAnsi="標楷體"/>
              </w:rPr>
              <w:t>低收入戶家庭</w:t>
            </w:r>
            <w:r w:rsidRPr="00B54613">
              <w:rPr>
                <w:rFonts w:ascii="標楷體" w:eastAsia="標楷體" w:hAnsi="標楷體" w:hint="eastAsia"/>
              </w:rPr>
              <w:t>、</w:t>
            </w:r>
            <w:r w:rsidRPr="00B54613">
              <w:rPr>
                <w:rFonts w:ascii="標楷體" w:eastAsia="標楷體" w:hAnsi="標楷體"/>
              </w:rPr>
              <w:t>原住民族</w:t>
            </w:r>
            <w:r w:rsidRPr="00B54613">
              <w:rPr>
                <w:rFonts w:ascii="標楷體" w:eastAsia="標楷體" w:hAnsi="標楷體" w:hint="eastAsia"/>
              </w:rPr>
              <w:t>或</w:t>
            </w:r>
            <w:r w:rsidRPr="00B54613">
              <w:rPr>
                <w:rFonts w:ascii="標楷體" w:eastAsia="標楷體" w:hAnsi="標楷體"/>
              </w:rPr>
              <w:t>身心障礙人員</w:t>
            </w:r>
          </w:p>
          <w:p w14:paraId="12914A61" w14:textId="77777777" w:rsidR="00683C0F" w:rsidRPr="00B54613" w:rsidRDefault="00683C0F" w:rsidP="00683C0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54613">
              <w:rPr>
                <w:rFonts w:ascii="標楷體" w:eastAsia="標楷體" w:hAnsi="標楷體" w:hint="eastAsia"/>
              </w:rPr>
              <w:t>※需提供證明文件：</w:t>
            </w:r>
          </w:p>
          <w:p w14:paraId="3B393A15" w14:textId="0EF05C38" w:rsidR="00683C0F" w:rsidRPr="00B54613" w:rsidRDefault="00683C0F" w:rsidP="00683C0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54613">
              <w:rPr>
                <w:rFonts w:ascii="標楷體" w:eastAsia="標楷體" w:hAnsi="標楷體" w:hint="eastAsia"/>
              </w:rPr>
              <w:t>(1)由里長開立之清寒戶證明或</w:t>
            </w:r>
            <w:r w:rsidR="00C718BC" w:rsidRPr="00B54613">
              <w:rPr>
                <w:rFonts w:ascii="標楷體" w:eastAsia="標楷體" w:hAnsi="標楷體" w:hint="eastAsia"/>
              </w:rPr>
              <w:t>各鄉鎮市區公所開立的「低收入戶證明書」或「低收入戶卡」正反影本、</w:t>
            </w:r>
          </w:p>
          <w:p w14:paraId="7E5C6FAC" w14:textId="0B8F3D20" w:rsidR="00683C0F" w:rsidRPr="00B54613" w:rsidRDefault="00683C0F" w:rsidP="00683C0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54613">
              <w:rPr>
                <w:rFonts w:ascii="標楷體" w:eastAsia="標楷體" w:hAnsi="標楷體" w:hint="eastAsia"/>
              </w:rPr>
              <w:t>(2)</w:t>
            </w:r>
            <w:r w:rsidR="00C718BC" w:rsidRPr="00B54613">
              <w:rPr>
                <w:rFonts w:ascii="標楷體" w:eastAsia="標楷體" w:hAnsi="標楷體" w:hint="eastAsia"/>
              </w:rPr>
              <w:t>身心障礙手冊影本或</w:t>
            </w:r>
          </w:p>
          <w:p w14:paraId="03024708" w14:textId="77777777" w:rsidR="00D91DDC" w:rsidRPr="00B54613" w:rsidRDefault="00683C0F" w:rsidP="00683C0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54613">
              <w:rPr>
                <w:rFonts w:ascii="標楷體" w:eastAsia="標楷體" w:hAnsi="標楷體" w:hint="eastAsia"/>
              </w:rPr>
              <w:t>(3)</w:t>
            </w:r>
            <w:r w:rsidR="00D91DDC" w:rsidRPr="00B54613">
              <w:rPr>
                <w:rFonts w:ascii="標楷體" w:eastAsia="標楷體" w:hAnsi="標楷體" w:hint="eastAsia"/>
              </w:rPr>
              <w:t>原住民個人戶謄本影本</w:t>
            </w:r>
          </w:p>
          <w:p w14:paraId="4B687F29" w14:textId="096BB49C" w:rsidR="00683C0F" w:rsidRPr="00B54613" w:rsidRDefault="00683C0F" w:rsidP="00683C0F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B54613">
              <w:rPr>
                <w:rFonts w:ascii="標楷體" w:eastAsia="標楷體" w:hAnsi="標楷體" w:hint="eastAsia"/>
              </w:rPr>
              <w:t>未檢附相關有效證明文件、逾期、資料有誤或不全者，恕無法提供優惠。</w:t>
            </w:r>
          </w:p>
        </w:tc>
        <w:tc>
          <w:tcPr>
            <w:tcW w:w="2835" w:type="dxa"/>
            <w:vAlign w:val="center"/>
          </w:tcPr>
          <w:p w14:paraId="07EAAEFB" w14:textId="21E58038" w:rsidR="00683C0F" w:rsidRPr="00B54613" w:rsidRDefault="00683C0F" w:rsidP="00DA37E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4613">
              <w:rPr>
                <w:rFonts w:ascii="標楷體" w:eastAsia="標楷體" w:hAnsi="標楷體" w:cs="Times New Roman" w:hint="eastAsia"/>
                <w:sz w:val="28"/>
                <w:szCs w:val="28"/>
              </w:rPr>
              <w:t>360元/科</w:t>
            </w:r>
          </w:p>
        </w:tc>
        <w:tc>
          <w:tcPr>
            <w:tcW w:w="2552" w:type="dxa"/>
            <w:vAlign w:val="center"/>
          </w:tcPr>
          <w:p w14:paraId="02E315F9" w14:textId="514930FC" w:rsidR="00683C0F" w:rsidRPr="00B54613" w:rsidRDefault="00683C0F" w:rsidP="00DA37E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4613">
              <w:rPr>
                <w:rFonts w:ascii="標楷體" w:eastAsia="標楷體" w:hAnsi="標楷體" w:cs="Times New Roman" w:hint="eastAsia"/>
                <w:sz w:val="28"/>
                <w:szCs w:val="28"/>
              </w:rPr>
              <w:t>900元/科</w:t>
            </w:r>
          </w:p>
        </w:tc>
      </w:tr>
    </w:tbl>
    <w:p w14:paraId="58EFDF1D" w14:textId="5B846F9F" w:rsidR="00BF145E" w:rsidRPr="00B54613" w:rsidRDefault="00BF145E" w:rsidP="00BF145E">
      <w:pPr>
        <w:adjustRightInd w:val="0"/>
        <w:snapToGrid w:val="0"/>
        <w:spacing w:beforeLines="50" w:before="200"/>
        <w:rPr>
          <w:rFonts w:ascii="標楷體" w:eastAsia="標楷體" w:hAnsi="標楷體"/>
          <w:b/>
          <w:bCs/>
          <w:color w:val="555555"/>
          <w:spacing w:val="30"/>
          <w:sz w:val="20"/>
          <w:szCs w:val="20"/>
          <w:shd w:val="clear" w:color="auto" w:fill="FFFFFF"/>
        </w:rPr>
      </w:pPr>
      <w:r w:rsidRPr="00B54613">
        <w:rPr>
          <w:rFonts w:ascii="標楷體" w:eastAsia="標楷體" w:hAnsi="標楷體" w:cs="Times New Roman" w:hint="eastAsia"/>
          <w:szCs w:val="24"/>
        </w:rPr>
        <w:t>以上資料參考來源：</w:t>
      </w:r>
      <w:r w:rsidR="009E674E" w:rsidRPr="00B54613">
        <w:rPr>
          <w:rStyle w:val="a4"/>
          <w:rFonts w:ascii="標楷體" w:eastAsia="標楷體" w:hAnsi="標楷體"/>
          <w:b/>
          <w:bCs/>
          <w:color w:val="4472C4" w:themeColor="accent5"/>
          <w:spacing w:val="30"/>
          <w:szCs w:val="24"/>
          <w:shd w:val="clear" w:color="auto" w:fill="FFFFFF"/>
        </w:rPr>
        <w:fldChar w:fldCharType="begin"/>
      </w:r>
      <w:r w:rsidR="009E674E" w:rsidRPr="00B54613">
        <w:rPr>
          <w:rStyle w:val="a4"/>
          <w:rFonts w:ascii="標楷體" w:eastAsia="標楷體" w:hAnsi="標楷體"/>
          <w:b/>
          <w:bCs/>
          <w:color w:val="4472C4" w:themeColor="accent5"/>
          <w:spacing w:val="30"/>
          <w:szCs w:val="24"/>
          <w:shd w:val="clear" w:color="auto" w:fill="FFFFFF"/>
        </w:rPr>
        <w:instrText xml:space="preserve"> HYPERLINK "https://www.ipas.org.tw/3DP/AbilityBriefingList.aspx" </w:instrText>
      </w:r>
      <w:r w:rsidR="009E674E" w:rsidRPr="00B54613">
        <w:rPr>
          <w:rStyle w:val="a4"/>
          <w:rFonts w:ascii="標楷體" w:eastAsia="標楷體" w:hAnsi="標楷體"/>
          <w:b/>
          <w:bCs/>
          <w:color w:val="4472C4" w:themeColor="accent5"/>
          <w:spacing w:val="30"/>
          <w:szCs w:val="24"/>
          <w:shd w:val="clear" w:color="auto" w:fill="FFFFFF"/>
        </w:rPr>
        <w:fldChar w:fldCharType="separate"/>
      </w:r>
      <w:r w:rsidR="00C718BC" w:rsidRPr="00B54613">
        <w:rPr>
          <w:rStyle w:val="a4"/>
          <w:rFonts w:ascii="標楷體" w:eastAsia="標楷體" w:hAnsi="標楷體" w:hint="eastAsia"/>
          <w:b/>
          <w:bCs/>
          <w:color w:val="4472C4" w:themeColor="accent5"/>
          <w:spacing w:val="30"/>
          <w:szCs w:val="24"/>
          <w:shd w:val="clear" w:color="auto" w:fill="FFFFFF"/>
        </w:rPr>
        <w:t>111</w:t>
      </w:r>
      <w:r w:rsidRPr="00B54613">
        <w:rPr>
          <w:rStyle w:val="a4"/>
          <w:rFonts w:ascii="標楷體" w:eastAsia="標楷體" w:hAnsi="標楷體" w:hint="eastAsia"/>
          <w:b/>
          <w:bCs/>
          <w:color w:val="4472C4" w:themeColor="accent5"/>
          <w:spacing w:val="30"/>
          <w:szCs w:val="24"/>
          <w:shd w:val="clear" w:color="auto" w:fill="FFFFFF"/>
        </w:rPr>
        <w:t>年3D列印積層製造工程師能力鑑定簡章</w:t>
      </w:r>
      <w:r w:rsidR="009E674E" w:rsidRPr="00B54613">
        <w:rPr>
          <w:rStyle w:val="a4"/>
          <w:rFonts w:ascii="標楷體" w:eastAsia="標楷體" w:hAnsi="標楷體"/>
          <w:b/>
          <w:bCs/>
          <w:color w:val="4472C4" w:themeColor="accent5"/>
          <w:spacing w:val="30"/>
          <w:szCs w:val="24"/>
          <w:shd w:val="clear" w:color="auto" w:fill="FFFFFF"/>
        </w:rPr>
        <w:fldChar w:fldCharType="end"/>
      </w:r>
    </w:p>
    <w:p w14:paraId="2D45AE4D" w14:textId="0515EDF6" w:rsidR="00BF145E" w:rsidRPr="00B54613" w:rsidRDefault="00BF145E" w:rsidP="006A6E00">
      <w:pPr>
        <w:adjustRightInd w:val="0"/>
        <w:snapToGrid w:val="0"/>
        <w:rPr>
          <w:rFonts w:ascii="標楷體" w:eastAsia="標楷體" w:hAnsi="標楷體" w:cs="Times New Roman"/>
          <w:szCs w:val="24"/>
        </w:rPr>
      </w:pPr>
      <w:r w:rsidRPr="00B54613">
        <w:rPr>
          <w:rFonts w:ascii="標楷體" w:eastAsia="標楷體" w:hAnsi="標楷體" w:cs="Times New Roman" w:hint="eastAsia"/>
          <w:szCs w:val="24"/>
        </w:rPr>
        <w:t>---------------------------------------------------------------------------------------</w:t>
      </w:r>
    </w:p>
    <w:tbl>
      <w:tblPr>
        <w:tblStyle w:val="a9"/>
        <w:tblW w:w="10627" w:type="dxa"/>
        <w:tblLook w:val="04A0" w:firstRow="1" w:lastRow="0" w:firstColumn="1" w:lastColumn="0" w:noHBand="0" w:noVBand="1"/>
      </w:tblPr>
      <w:tblGrid>
        <w:gridCol w:w="3150"/>
        <w:gridCol w:w="2799"/>
        <w:gridCol w:w="2670"/>
        <w:gridCol w:w="2008"/>
      </w:tblGrid>
      <w:tr w:rsidR="00BF145E" w:rsidRPr="00B54613" w14:paraId="0674E861" w14:textId="77777777" w:rsidTr="00BF145E">
        <w:tc>
          <w:tcPr>
            <w:tcW w:w="10627" w:type="dxa"/>
            <w:gridSpan w:val="4"/>
          </w:tcPr>
          <w:p w14:paraId="63E294D7" w14:textId="3DBC90C5" w:rsidR="0064457C" w:rsidRPr="003F6629" w:rsidRDefault="003F6629" w:rsidP="003F662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3F6629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考科選擇</w:t>
            </w:r>
          </w:p>
        </w:tc>
      </w:tr>
      <w:tr w:rsidR="00BF145E" w:rsidRPr="00B54613" w14:paraId="7ABBF2FB" w14:textId="77777777" w:rsidTr="0064457C">
        <w:trPr>
          <w:trHeight w:val="1418"/>
        </w:trPr>
        <w:tc>
          <w:tcPr>
            <w:tcW w:w="10627" w:type="dxa"/>
            <w:gridSpan w:val="4"/>
          </w:tcPr>
          <w:p w14:paraId="0A9CB31B" w14:textId="753BF0D9" w:rsidR="00B54613" w:rsidRPr="00B54613" w:rsidRDefault="00BF145E" w:rsidP="006717AC">
            <w:pPr>
              <w:adjustRightInd w:val="0"/>
              <w:snapToGrid w:val="0"/>
              <w:spacing w:beforeLines="50" w:before="20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4613">
              <w:rPr>
                <w:rFonts w:ascii="標楷體" w:eastAsia="標楷體" w:hAnsi="標楷體" w:cs="Times New Roman" w:hint="eastAsia"/>
                <w:szCs w:val="24"/>
              </w:rPr>
              <w:t>報考</w:t>
            </w:r>
            <w:proofErr w:type="spellStart"/>
            <w:r w:rsidRPr="00B54613">
              <w:rPr>
                <w:rFonts w:ascii="標楷體" w:eastAsia="標楷體" w:hAnsi="標楷體" w:cs="Times New Roman" w:hint="eastAsia"/>
                <w:szCs w:val="24"/>
              </w:rPr>
              <w:t>iPAS</w:t>
            </w:r>
            <w:proofErr w:type="spellEnd"/>
            <w:r w:rsidRPr="00B54613">
              <w:rPr>
                <w:rFonts w:ascii="標楷體" w:eastAsia="標楷體" w:hAnsi="標楷體" w:cs="Times New Roman" w:hint="eastAsia"/>
                <w:szCs w:val="24"/>
              </w:rPr>
              <w:t>經濟部「3D列印積層製造工程師」</w:t>
            </w:r>
            <w:proofErr w:type="gramStart"/>
            <w:r w:rsidR="00B54613" w:rsidRPr="00B54613">
              <w:rPr>
                <w:rFonts w:ascii="標楷體" w:eastAsia="標楷體" w:hAnsi="標楷體" w:cs="Times New Roman" w:hint="eastAsia"/>
                <w:szCs w:val="24"/>
              </w:rPr>
              <w:t>111</w:t>
            </w:r>
            <w:proofErr w:type="gramEnd"/>
            <w:r w:rsidR="00B54613" w:rsidRPr="00B54613">
              <w:rPr>
                <w:rFonts w:ascii="標楷體" w:eastAsia="標楷體" w:hAnsi="標楷體" w:cs="Times New Roman" w:hint="eastAsia"/>
                <w:szCs w:val="24"/>
              </w:rPr>
              <w:t>年度第1次</w:t>
            </w:r>
            <w:r w:rsidRPr="00B54613">
              <w:rPr>
                <w:rFonts w:ascii="標楷體" w:eastAsia="標楷體" w:hAnsi="標楷體" w:cs="Times New Roman" w:hint="eastAsia"/>
                <w:szCs w:val="24"/>
              </w:rPr>
              <w:t>初級鑑定考試(請選擇報考組合)：</w:t>
            </w:r>
            <w:r w:rsidRPr="00B5461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  <w:p w14:paraId="05B7B6BA" w14:textId="388FBF8B" w:rsidR="00BF145E" w:rsidRPr="00B54613" w:rsidRDefault="00BF145E" w:rsidP="006717AC">
            <w:pPr>
              <w:adjustRightInd w:val="0"/>
              <w:snapToGrid w:val="0"/>
              <w:spacing w:beforeLines="50" w:before="200"/>
              <w:jc w:val="center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B54613">
              <w:rPr>
                <w:rFonts w:ascii="標楷體" w:eastAsia="標楷體" w:hAnsi="標楷體" w:cs="Times New Roman" w:hint="eastAsia"/>
                <w:sz w:val="32"/>
                <w:szCs w:val="32"/>
              </w:rPr>
              <w:sym w:font="Wingdings" w:char="F0A8"/>
            </w:r>
            <w:r w:rsidRPr="00B54613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考科1+考科2    </w:t>
            </w:r>
            <w:r w:rsidRPr="00B54613">
              <w:rPr>
                <w:rFonts w:ascii="標楷體" w:eastAsia="標楷體" w:hAnsi="標楷體" w:cs="Times New Roman" w:hint="eastAsia"/>
                <w:sz w:val="32"/>
                <w:szCs w:val="32"/>
              </w:rPr>
              <w:sym w:font="Wingdings" w:char="F0A8"/>
            </w:r>
            <w:r w:rsidRPr="00B54613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考科1+考科3  </w:t>
            </w:r>
            <w:r w:rsidRPr="00B54613">
              <w:rPr>
                <w:rFonts w:ascii="標楷體" w:eastAsia="標楷體" w:hAnsi="標楷體" w:cs="Times New Roman" w:hint="eastAsia"/>
                <w:sz w:val="32"/>
                <w:szCs w:val="32"/>
              </w:rPr>
              <w:sym w:font="Wingdings" w:char="F0A8"/>
            </w:r>
            <w:r w:rsidRPr="00B54613">
              <w:rPr>
                <w:rFonts w:ascii="標楷體" w:eastAsia="標楷體" w:hAnsi="標楷體" w:cs="Times New Roman" w:hint="eastAsia"/>
                <w:sz w:val="32"/>
                <w:szCs w:val="32"/>
              </w:rPr>
              <w:t>考科1+考科</w:t>
            </w:r>
            <w:r w:rsidR="003C089D" w:rsidRPr="00B54613">
              <w:rPr>
                <w:rFonts w:ascii="標楷體" w:eastAsia="標楷體" w:hAnsi="標楷體" w:cs="Times New Roman" w:hint="eastAsia"/>
                <w:sz w:val="32"/>
                <w:szCs w:val="32"/>
              </w:rPr>
              <w:t>4</w:t>
            </w:r>
            <w:r w:rsidR="00C718BC" w:rsidRPr="00B54613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</w:t>
            </w:r>
            <w:r w:rsidR="00C718BC" w:rsidRPr="00B54613">
              <w:rPr>
                <w:rFonts w:ascii="標楷體" w:eastAsia="標楷體" w:hAnsi="標楷體" w:cs="Times New Roman" w:hint="eastAsia"/>
                <w:sz w:val="32"/>
                <w:szCs w:val="32"/>
              </w:rPr>
              <w:sym w:font="Wingdings" w:char="F0A8"/>
            </w:r>
            <w:proofErr w:type="gramStart"/>
            <w:r w:rsidR="00C718BC" w:rsidRPr="00B54613">
              <w:rPr>
                <w:rFonts w:ascii="標楷體" w:eastAsia="標楷體" w:hAnsi="標楷體" w:cs="Times New Roman" w:hint="eastAsia"/>
                <w:sz w:val="32"/>
                <w:szCs w:val="32"/>
              </w:rPr>
              <w:t>單考科</w:t>
            </w:r>
            <w:proofErr w:type="gramEnd"/>
            <w:r w:rsidR="00C718BC" w:rsidRPr="00B54613">
              <w:rPr>
                <w:rFonts w:ascii="標楷體" w:eastAsia="標楷體" w:hAnsi="標楷體" w:cs="Times New Roman" w:hint="eastAsia"/>
                <w:sz w:val="32"/>
                <w:szCs w:val="32"/>
              </w:rPr>
              <w:t>：____</w:t>
            </w:r>
          </w:p>
          <w:p w14:paraId="4E0396C5" w14:textId="72812E82" w:rsidR="0064457C" w:rsidRPr="00B54613" w:rsidRDefault="0064457C" w:rsidP="00C718BC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B54613">
              <w:rPr>
                <w:rFonts w:ascii="標楷體" w:eastAsia="標楷體" w:hAnsi="標楷體" w:cs="Times New Roman" w:hint="eastAsia"/>
                <w:szCs w:val="24"/>
              </w:rPr>
              <w:t>考照費用與減免資格佐證資料(若無免附)，請於</w:t>
            </w:r>
            <w:r w:rsidR="00C718BC" w:rsidRPr="00B54613">
              <w:rPr>
                <w:rFonts w:ascii="標楷體" w:eastAsia="標楷體" w:hAnsi="標楷體" w:cs="Times New Roman" w:hint="eastAsia"/>
                <w:szCs w:val="24"/>
              </w:rPr>
              <w:t>111/3/31(四)17:00</w:t>
            </w:r>
            <w:r w:rsidRPr="00B54613">
              <w:rPr>
                <w:rFonts w:ascii="標楷體" w:eastAsia="標楷體" w:hAnsi="標楷體" w:cs="Times New Roman" w:hint="eastAsia"/>
                <w:szCs w:val="24"/>
              </w:rPr>
              <w:t>前繳交至</w:t>
            </w:r>
            <w:proofErr w:type="gramStart"/>
            <w:r w:rsidR="00B54613" w:rsidRPr="00B54613">
              <w:rPr>
                <w:rFonts w:ascii="標楷體" w:eastAsia="標楷體" w:hAnsi="標楷體" w:cs="Times New Roman" w:hint="eastAsia"/>
                <w:szCs w:val="24"/>
              </w:rPr>
              <w:t>勵</w:t>
            </w:r>
            <w:proofErr w:type="gramEnd"/>
            <w:r w:rsidR="00B54613" w:rsidRPr="00B54613">
              <w:rPr>
                <w:rFonts w:ascii="標楷體" w:eastAsia="標楷體" w:hAnsi="標楷體" w:cs="Times New Roman" w:hint="eastAsia"/>
                <w:szCs w:val="24"/>
              </w:rPr>
              <w:t>學大樓3F半</w:t>
            </w:r>
            <w:r w:rsidRPr="00B54613">
              <w:rPr>
                <w:rFonts w:ascii="標楷體" w:eastAsia="標楷體" w:hAnsi="標楷體" w:cs="Times New Roman" w:hint="eastAsia"/>
                <w:szCs w:val="24"/>
              </w:rPr>
              <w:t>推廣教育與數位學習中心</w:t>
            </w:r>
            <w:r w:rsidR="00B54613" w:rsidRPr="00B54613">
              <w:rPr>
                <w:rFonts w:ascii="標楷體" w:eastAsia="標楷體" w:hAnsi="標楷體" w:cs="Times New Roman" w:hint="eastAsia"/>
                <w:szCs w:val="24"/>
              </w:rPr>
              <w:t>許小姐</w:t>
            </w:r>
            <w:r w:rsidRPr="00B54613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proofErr w:type="gramStart"/>
            <w:r w:rsidRPr="00B54613">
              <w:rPr>
                <w:rFonts w:ascii="標楷體" w:eastAsia="標楷體" w:hAnsi="標楷體" w:cs="Times New Roman" w:hint="eastAsia"/>
                <w:szCs w:val="24"/>
              </w:rPr>
              <w:t>逾時恕不</w:t>
            </w:r>
            <w:r w:rsidR="00DC5E6C" w:rsidRPr="00B54613">
              <w:rPr>
                <w:rFonts w:ascii="標楷體" w:eastAsia="標楷體" w:hAnsi="標楷體" w:cs="Times New Roman" w:hint="eastAsia"/>
                <w:szCs w:val="24"/>
              </w:rPr>
              <w:t>受</w:t>
            </w:r>
            <w:r w:rsidRPr="00B54613">
              <w:rPr>
                <w:rFonts w:ascii="標楷體" w:eastAsia="標楷體" w:hAnsi="標楷體" w:cs="Times New Roman" w:hint="eastAsia"/>
                <w:szCs w:val="24"/>
              </w:rPr>
              <w:t>理</w:t>
            </w:r>
            <w:proofErr w:type="gramEnd"/>
            <w:r w:rsidRPr="00B5461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BF145E" w:rsidRPr="00B54613" w14:paraId="2D9A4C31" w14:textId="77777777" w:rsidTr="0064457C">
        <w:trPr>
          <w:trHeight w:val="418"/>
        </w:trPr>
        <w:tc>
          <w:tcPr>
            <w:tcW w:w="10627" w:type="dxa"/>
            <w:gridSpan w:val="4"/>
            <w:vAlign w:val="center"/>
          </w:tcPr>
          <w:p w14:paraId="17658B36" w14:textId="5F2AA983" w:rsidR="00BF145E" w:rsidRPr="00B54613" w:rsidRDefault="00BF145E" w:rsidP="0064457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4613">
              <w:rPr>
                <w:rFonts w:ascii="標楷體" w:eastAsia="標楷體" w:hAnsi="標楷體" w:cs="Times New Roman" w:hint="eastAsia"/>
                <w:szCs w:val="24"/>
              </w:rPr>
              <w:t>以下欄位由推廣中心承辦人員填寫</w:t>
            </w:r>
          </w:p>
        </w:tc>
      </w:tr>
      <w:tr w:rsidR="003C089D" w:rsidRPr="00B54613" w14:paraId="11BF9FFA" w14:textId="144265BF" w:rsidTr="003C089D">
        <w:tc>
          <w:tcPr>
            <w:tcW w:w="3150" w:type="dxa"/>
          </w:tcPr>
          <w:p w14:paraId="164C8CBB" w14:textId="26B74A7C" w:rsidR="003C089D" w:rsidRPr="00B54613" w:rsidRDefault="003C089D" w:rsidP="003C089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4613">
              <w:rPr>
                <w:rFonts w:ascii="標楷體" w:eastAsia="標楷體" w:hAnsi="標楷體" w:cs="Times New Roman" w:hint="eastAsia"/>
                <w:szCs w:val="24"/>
              </w:rPr>
              <w:t>考科1費用</w:t>
            </w:r>
          </w:p>
        </w:tc>
        <w:tc>
          <w:tcPr>
            <w:tcW w:w="2799" w:type="dxa"/>
          </w:tcPr>
          <w:p w14:paraId="14D4D751" w14:textId="2310FDD4" w:rsidR="003C089D" w:rsidRPr="00B54613" w:rsidRDefault="003C089D" w:rsidP="003C089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4613">
              <w:rPr>
                <w:rFonts w:ascii="標楷體" w:eastAsia="標楷體" w:hAnsi="標楷體" w:cs="Times New Roman" w:hint="eastAsia"/>
                <w:szCs w:val="24"/>
              </w:rPr>
              <w:t>考科2費用</w:t>
            </w:r>
          </w:p>
        </w:tc>
        <w:tc>
          <w:tcPr>
            <w:tcW w:w="2670" w:type="dxa"/>
          </w:tcPr>
          <w:p w14:paraId="3E5CA7E6" w14:textId="1F939E29" w:rsidR="003C089D" w:rsidRPr="00B54613" w:rsidRDefault="003C089D" w:rsidP="003C089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4613">
              <w:rPr>
                <w:rFonts w:ascii="標楷體" w:eastAsia="標楷體" w:hAnsi="標楷體" w:cs="Times New Roman" w:hint="eastAsia"/>
                <w:szCs w:val="24"/>
              </w:rPr>
              <w:t>考科3費用</w:t>
            </w:r>
          </w:p>
        </w:tc>
        <w:tc>
          <w:tcPr>
            <w:tcW w:w="2008" w:type="dxa"/>
          </w:tcPr>
          <w:p w14:paraId="52460164" w14:textId="1B72E1EC" w:rsidR="003C089D" w:rsidRPr="00B54613" w:rsidRDefault="003C089D" w:rsidP="003C089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4613">
              <w:rPr>
                <w:rFonts w:ascii="標楷體" w:eastAsia="標楷體" w:hAnsi="標楷體" w:cs="Times New Roman" w:hint="eastAsia"/>
                <w:szCs w:val="24"/>
              </w:rPr>
              <w:t>考科3費用</w:t>
            </w:r>
          </w:p>
        </w:tc>
      </w:tr>
      <w:tr w:rsidR="003C089D" w:rsidRPr="00B54613" w14:paraId="0BC2FFF1" w14:textId="5B0B34B0" w:rsidTr="00EE40D1">
        <w:trPr>
          <w:trHeight w:val="520"/>
        </w:trPr>
        <w:tc>
          <w:tcPr>
            <w:tcW w:w="3150" w:type="dxa"/>
          </w:tcPr>
          <w:p w14:paraId="15E669CC" w14:textId="77777777" w:rsidR="003C089D" w:rsidRPr="00B54613" w:rsidRDefault="003C089D" w:rsidP="006A6E00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99" w:type="dxa"/>
          </w:tcPr>
          <w:p w14:paraId="5C559117" w14:textId="77777777" w:rsidR="003C089D" w:rsidRPr="00B54613" w:rsidRDefault="003C089D" w:rsidP="006A6E00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70" w:type="dxa"/>
          </w:tcPr>
          <w:p w14:paraId="437572D4" w14:textId="2EDC8135" w:rsidR="003C089D" w:rsidRPr="00B54613" w:rsidRDefault="003C089D" w:rsidP="006A6E00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08" w:type="dxa"/>
          </w:tcPr>
          <w:p w14:paraId="57F133BB" w14:textId="77777777" w:rsidR="003C089D" w:rsidRPr="00B54613" w:rsidRDefault="003C089D" w:rsidP="006A6E00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C089D" w:rsidRPr="00B54613" w14:paraId="287A8760" w14:textId="7ABF3DD2" w:rsidTr="0064457C">
        <w:trPr>
          <w:trHeight w:val="975"/>
        </w:trPr>
        <w:tc>
          <w:tcPr>
            <w:tcW w:w="10627" w:type="dxa"/>
            <w:gridSpan w:val="4"/>
          </w:tcPr>
          <w:p w14:paraId="15B38DF0" w14:textId="44178398" w:rsidR="003C089D" w:rsidRPr="00B54613" w:rsidRDefault="003C089D" w:rsidP="006A6E00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B54613">
              <w:rPr>
                <w:rFonts w:ascii="標楷體" w:eastAsia="標楷體" w:hAnsi="標楷體" w:cs="Times New Roman" w:hint="eastAsia"/>
                <w:szCs w:val="24"/>
              </w:rPr>
              <w:t xml:space="preserve">總金額：                                 </w:t>
            </w:r>
            <w:r w:rsidR="000E0E93" w:rsidRPr="00B5461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B54613">
              <w:rPr>
                <w:rFonts w:ascii="標楷體" w:eastAsia="標楷體" w:hAnsi="標楷體" w:cs="Times New Roman" w:hint="eastAsia"/>
                <w:szCs w:val="24"/>
              </w:rPr>
              <w:t xml:space="preserve"> 承辦人：</w:t>
            </w:r>
          </w:p>
        </w:tc>
      </w:tr>
    </w:tbl>
    <w:p w14:paraId="0CB62AB6" w14:textId="77777777" w:rsidR="00EE40D1" w:rsidRPr="00B54613" w:rsidRDefault="00EE40D1">
      <w:pPr>
        <w:adjustRightInd w:val="0"/>
        <w:snapToGrid w:val="0"/>
        <w:rPr>
          <w:rFonts w:ascii="標楷體" w:eastAsia="標楷體" w:hAnsi="標楷體" w:cs="Times New Roman"/>
          <w:sz w:val="22"/>
        </w:rPr>
      </w:pPr>
    </w:p>
    <w:sectPr w:rsidR="00EE40D1" w:rsidRPr="00B54613" w:rsidSect="003C089D">
      <w:headerReference w:type="default" r:id="rId7"/>
      <w:footerReference w:type="default" r:id="rId8"/>
      <w:pgSz w:w="11900" w:h="16840"/>
      <w:pgMar w:top="568" w:right="720" w:bottom="720" w:left="720" w:header="283" w:footer="39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9134F" w14:textId="77777777" w:rsidR="00FC6F82" w:rsidRDefault="00FC6F82" w:rsidP="00FA586C">
      <w:r>
        <w:separator/>
      </w:r>
    </w:p>
  </w:endnote>
  <w:endnote w:type="continuationSeparator" w:id="0">
    <w:p w14:paraId="6E95BF46" w14:textId="77777777" w:rsidR="00FC6F82" w:rsidRDefault="00FC6F82" w:rsidP="00FA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PingFang T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2658849"/>
      <w:docPartObj>
        <w:docPartGallery w:val="Page Numbers (Bottom of Page)"/>
        <w:docPartUnique/>
      </w:docPartObj>
    </w:sdtPr>
    <w:sdtEndPr/>
    <w:sdtContent>
      <w:p w14:paraId="3E487573" w14:textId="4C3E0628" w:rsidR="00BF145E" w:rsidRDefault="00BF145E" w:rsidP="003C089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E1B" w:rsidRPr="00A74E1B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AC20E" w14:textId="77777777" w:rsidR="00FC6F82" w:rsidRDefault="00FC6F82" w:rsidP="00FA586C">
      <w:r>
        <w:separator/>
      </w:r>
    </w:p>
  </w:footnote>
  <w:footnote w:type="continuationSeparator" w:id="0">
    <w:p w14:paraId="0504B0D0" w14:textId="77777777" w:rsidR="00FC6F82" w:rsidRDefault="00FC6F82" w:rsidP="00FA5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4E32F" w14:textId="672FD422" w:rsidR="00644E97" w:rsidRDefault="00644E97">
    <w:pPr>
      <w:pStyle w:val="a5"/>
    </w:pPr>
    <w:r>
      <w:rPr>
        <w:rFonts w:hint="eastAsia"/>
      </w:rPr>
      <w:t>編號：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C0EA5"/>
    <w:multiLevelType w:val="hybridMultilevel"/>
    <w:tmpl w:val="FFDEB1EA"/>
    <w:lvl w:ilvl="0" w:tplc="5F361F6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C50565"/>
    <w:multiLevelType w:val="hybridMultilevel"/>
    <w:tmpl w:val="4AE240C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475C2F"/>
    <w:multiLevelType w:val="hybridMultilevel"/>
    <w:tmpl w:val="EC90FED2"/>
    <w:lvl w:ilvl="0" w:tplc="3E549C76">
      <w:start w:val="1"/>
      <w:numFmt w:val="taiwaneseCountingThousand"/>
      <w:lvlText w:val="(%1)"/>
      <w:lvlJc w:val="left"/>
      <w:pPr>
        <w:ind w:left="948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3" w15:restartNumberingAfterBreak="0">
    <w:nsid w:val="1B6C4144"/>
    <w:multiLevelType w:val="hybridMultilevel"/>
    <w:tmpl w:val="39140E7E"/>
    <w:lvl w:ilvl="0" w:tplc="5F361F6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E13C4A"/>
    <w:multiLevelType w:val="hybridMultilevel"/>
    <w:tmpl w:val="801C102C"/>
    <w:lvl w:ilvl="0" w:tplc="52EEE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E36139"/>
    <w:multiLevelType w:val="hybridMultilevel"/>
    <w:tmpl w:val="733E8D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5F361F6E">
      <w:start w:val="1"/>
      <w:numFmt w:val="taiwaneseCountingThousand"/>
      <w:lvlText w:val="(%3)"/>
      <w:lvlJc w:val="left"/>
      <w:pPr>
        <w:ind w:left="1392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056CAB"/>
    <w:multiLevelType w:val="hybridMultilevel"/>
    <w:tmpl w:val="5A2CCFA8"/>
    <w:lvl w:ilvl="0" w:tplc="5F361F6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15076B7"/>
    <w:multiLevelType w:val="hybridMultilevel"/>
    <w:tmpl w:val="811A406A"/>
    <w:lvl w:ilvl="0" w:tplc="E0B41F6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71B86320"/>
    <w:multiLevelType w:val="hybridMultilevel"/>
    <w:tmpl w:val="DEF634CE"/>
    <w:lvl w:ilvl="0" w:tplc="41F6E6C0">
      <w:start w:val="1"/>
      <w:numFmt w:val="taiwaneseCountingThousand"/>
      <w:lvlText w:val="(%1)"/>
      <w:lvlJc w:val="left"/>
      <w:pPr>
        <w:ind w:left="1044" w:hanging="56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78D25B3"/>
    <w:multiLevelType w:val="hybridMultilevel"/>
    <w:tmpl w:val="0C5C83C8"/>
    <w:lvl w:ilvl="0" w:tplc="5F361F6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9C"/>
    <w:rsid w:val="000910F8"/>
    <w:rsid w:val="000B2B32"/>
    <w:rsid w:val="000E0E93"/>
    <w:rsid w:val="00122D86"/>
    <w:rsid w:val="00173A61"/>
    <w:rsid w:val="001A7062"/>
    <w:rsid w:val="001B1ABD"/>
    <w:rsid w:val="001C70B3"/>
    <w:rsid w:val="001E05AE"/>
    <w:rsid w:val="002A3081"/>
    <w:rsid w:val="003331CC"/>
    <w:rsid w:val="003A18B2"/>
    <w:rsid w:val="003C089D"/>
    <w:rsid w:val="003F6629"/>
    <w:rsid w:val="0052247B"/>
    <w:rsid w:val="00560310"/>
    <w:rsid w:val="00574AD7"/>
    <w:rsid w:val="005842DB"/>
    <w:rsid w:val="005B4CC4"/>
    <w:rsid w:val="006042C6"/>
    <w:rsid w:val="00632987"/>
    <w:rsid w:val="00635A08"/>
    <w:rsid w:val="0064457C"/>
    <w:rsid w:val="00644E97"/>
    <w:rsid w:val="006717AC"/>
    <w:rsid w:val="00683C0F"/>
    <w:rsid w:val="006A6E00"/>
    <w:rsid w:val="006D0C33"/>
    <w:rsid w:val="007624C2"/>
    <w:rsid w:val="00774B87"/>
    <w:rsid w:val="007771AB"/>
    <w:rsid w:val="007B1B04"/>
    <w:rsid w:val="0081163B"/>
    <w:rsid w:val="0083178F"/>
    <w:rsid w:val="00871D0F"/>
    <w:rsid w:val="008868F5"/>
    <w:rsid w:val="008B603E"/>
    <w:rsid w:val="00942B1D"/>
    <w:rsid w:val="009C7971"/>
    <w:rsid w:val="009D30B8"/>
    <w:rsid w:val="009E674E"/>
    <w:rsid w:val="00A51636"/>
    <w:rsid w:val="00A56776"/>
    <w:rsid w:val="00A66733"/>
    <w:rsid w:val="00A74E1B"/>
    <w:rsid w:val="00A914C7"/>
    <w:rsid w:val="00B12572"/>
    <w:rsid w:val="00B21C61"/>
    <w:rsid w:val="00B35685"/>
    <w:rsid w:val="00B37A6E"/>
    <w:rsid w:val="00B54613"/>
    <w:rsid w:val="00BD7A06"/>
    <w:rsid w:val="00BF145E"/>
    <w:rsid w:val="00C718BC"/>
    <w:rsid w:val="00C7319C"/>
    <w:rsid w:val="00CA4529"/>
    <w:rsid w:val="00CA66E3"/>
    <w:rsid w:val="00D01C3D"/>
    <w:rsid w:val="00D05D05"/>
    <w:rsid w:val="00D21FB0"/>
    <w:rsid w:val="00D91DDC"/>
    <w:rsid w:val="00DA37EE"/>
    <w:rsid w:val="00DC5E6C"/>
    <w:rsid w:val="00DC635A"/>
    <w:rsid w:val="00DD46C5"/>
    <w:rsid w:val="00E03F45"/>
    <w:rsid w:val="00E12CE9"/>
    <w:rsid w:val="00E425CC"/>
    <w:rsid w:val="00E556A8"/>
    <w:rsid w:val="00EA43E3"/>
    <w:rsid w:val="00EC2859"/>
    <w:rsid w:val="00EE40D1"/>
    <w:rsid w:val="00F00037"/>
    <w:rsid w:val="00F56B16"/>
    <w:rsid w:val="00FA586C"/>
    <w:rsid w:val="00FB6A3F"/>
    <w:rsid w:val="00FC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6D82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19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19C"/>
    <w:pPr>
      <w:ind w:leftChars="200" w:left="480"/>
    </w:pPr>
  </w:style>
  <w:style w:type="character" w:styleId="a4">
    <w:name w:val="Hyperlink"/>
    <w:basedOn w:val="a0"/>
    <w:rsid w:val="00C7319C"/>
    <w:rPr>
      <w:color w:val="0000FF"/>
      <w:u w:val="single"/>
    </w:rPr>
  </w:style>
  <w:style w:type="paragraph" w:customStyle="1" w:styleId="p1">
    <w:name w:val="p1"/>
    <w:basedOn w:val="a"/>
    <w:rsid w:val="00635A08"/>
    <w:pPr>
      <w:widowControl/>
    </w:pPr>
    <w:rPr>
      <w:rFonts w:ascii=".PingFang TC" w:eastAsia=".PingFang TC" w:hAnsi="Times New Roman" w:cs="Times New Roman"/>
      <w:color w:val="454545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5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586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5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586C"/>
    <w:rPr>
      <w:sz w:val="20"/>
      <w:szCs w:val="20"/>
    </w:rPr>
  </w:style>
  <w:style w:type="table" w:styleId="a9">
    <w:name w:val="Table Grid"/>
    <w:basedOn w:val="a1"/>
    <w:uiPriority w:val="39"/>
    <w:rsid w:val="00644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BF1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user</cp:lastModifiedBy>
  <cp:revision>13</cp:revision>
  <cp:lastPrinted>2020-04-27T04:47:00Z</cp:lastPrinted>
  <dcterms:created xsi:type="dcterms:W3CDTF">2021-03-19T02:40:00Z</dcterms:created>
  <dcterms:modified xsi:type="dcterms:W3CDTF">2022-02-22T05:57:00Z</dcterms:modified>
</cp:coreProperties>
</file>