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F1" w:rsidRPr="00DF55CF" w:rsidRDefault="008340F1" w:rsidP="008340F1">
      <w:pPr>
        <w:widowControl/>
        <w:spacing w:before="12" w:after="12" w:line="400" w:lineRule="exact"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r w:rsidRPr="00DF55CF">
        <w:rPr>
          <w:rFonts w:ascii="Arial" w:eastAsia="新細明體" w:hAnsi="Arial" w:cs="Arial"/>
          <w:kern w:val="0"/>
          <w:sz w:val="36"/>
          <w:szCs w:val="36"/>
        </w:rPr>
        <w:t>104</w:t>
      </w:r>
      <w:r w:rsidRPr="00DF55CF">
        <w:rPr>
          <w:rFonts w:ascii="標楷體" w:eastAsia="標楷體" w:hAnsi="標楷體" w:cs="新細明體" w:hint="eastAsia"/>
          <w:kern w:val="0"/>
          <w:sz w:val="36"/>
          <w:szCs w:val="36"/>
        </w:rPr>
        <w:t>學年度第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二</w:t>
      </w:r>
      <w:r w:rsidRPr="00DF55CF">
        <w:rPr>
          <w:rFonts w:ascii="標楷體" w:eastAsia="標楷體" w:hAnsi="標楷體" w:cs="新細明體" w:hint="eastAsia"/>
          <w:kern w:val="0"/>
          <w:sz w:val="36"/>
          <w:szCs w:val="36"/>
        </w:rPr>
        <w:t>學期高雄醫學大學</w:t>
      </w:r>
    </w:p>
    <w:p w:rsidR="008340F1" w:rsidRDefault="008340F1" w:rsidP="008340F1">
      <w:pPr>
        <w:widowControl/>
        <w:spacing w:before="12" w:after="12" w:line="4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bookmarkStart w:id="0" w:name="_GoBack"/>
      <w:bookmarkEnd w:id="0"/>
      <w:r w:rsidRPr="00DF55CF">
        <w:rPr>
          <w:rFonts w:ascii="標楷體" w:eastAsia="標楷體" w:hAnsi="標楷體" w:cs="新細明體" w:hint="eastAsia"/>
          <w:kern w:val="0"/>
          <w:sz w:val="36"/>
          <w:szCs w:val="36"/>
        </w:rPr>
        <w:t>推廣教育課程開班一覽表</w:t>
      </w:r>
    </w:p>
    <w:p w:rsidR="008340F1" w:rsidRDefault="008340F1"/>
    <w:tbl>
      <w:tblPr>
        <w:tblW w:w="103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993"/>
        <w:gridCol w:w="1419"/>
        <w:gridCol w:w="1701"/>
        <w:gridCol w:w="709"/>
        <w:gridCol w:w="567"/>
        <w:gridCol w:w="851"/>
        <w:gridCol w:w="990"/>
        <w:gridCol w:w="1275"/>
      </w:tblGrid>
      <w:tr w:rsidR="008340F1" w:rsidRPr="00DE1D72" w:rsidTr="00180900">
        <w:trPr>
          <w:tblHeader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DE1D72" w:rsidRDefault="008340F1" w:rsidP="00601AD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1D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DE1D72" w:rsidRDefault="008340F1" w:rsidP="00601AD8">
            <w:pPr>
              <w:widowControl/>
              <w:spacing w:before="36" w:after="36" w:line="200" w:lineRule="exact"/>
              <w:ind w:leftChars="-50" w:left="-120" w:rightChars="-50" w:right="-120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1D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</w:t>
            </w:r>
          </w:p>
          <w:p w:rsidR="008340F1" w:rsidRPr="00DE1D72" w:rsidRDefault="008340F1" w:rsidP="00601AD8">
            <w:pPr>
              <w:widowControl/>
              <w:spacing w:before="36" w:after="36" w:line="200" w:lineRule="exact"/>
              <w:ind w:leftChars="-50" w:left="-120" w:rightChars="-50" w:right="-120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1D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類別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DE1D72" w:rsidRDefault="008340F1" w:rsidP="00601AD8">
            <w:pPr>
              <w:widowControl/>
              <w:spacing w:before="36" w:after="36" w:line="20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1D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開課日期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DE1D72" w:rsidRDefault="008340F1" w:rsidP="00601AD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1D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每週上課時間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DE1D72" w:rsidRDefault="008340F1" w:rsidP="00822792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1D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招生名額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DE1D72" w:rsidRDefault="008340F1" w:rsidP="00822792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1D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週數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DE1D72" w:rsidRDefault="008340F1" w:rsidP="00822792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1D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總時數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DE1D72" w:rsidRDefault="008340F1" w:rsidP="0079693E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1D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DE1D72" w:rsidRDefault="008340F1" w:rsidP="00E138D6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1D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</w:t>
            </w:r>
          </w:p>
        </w:tc>
      </w:tr>
      <w:tr w:rsidR="00BE7FD9" w:rsidRPr="00DE1D72" w:rsidTr="00307E5A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SPSS生物統計套裝軟體進階班</w:t>
            </w:r>
          </w:p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94200001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leftChars="-50" w:left="-120" w:rightChars="-45" w:right="-108" w:firstLineChars="50" w:firstLine="12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醫事類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105.03.05</w:t>
            </w:r>
          </w:p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105.03.06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星期六.星期日</w:t>
            </w:r>
          </w:p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9:00-12:00/</w:t>
            </w:r>
          </w:p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13:00-16:00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15人以上開班</w:t>
            </w:r>
          </w:p>
        </w:tc>
      </w:tr>
      <w:tr w:rsidR="00BE7FD9" w:rsidRPr="00DE1D72" w:rsidTr="00307E5A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*澳洲IAAMA國際芳香調理師初階證照班</w:t>
            </w:r>
          </w:p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12020001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leftChars="-50" w:left="-120" w:rightChars="-45" w:right="-108" w:firstLineChars="50" w:firstLine="12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醫事類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105.03.07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每星期一</w:t>
            </w:r>
          </w:p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18:30-21:30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6,800</w:t>
            </w:r>
          </w:p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（不含材料費）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D9" w:rsidRDefault="00BE7FD9" w:rsidP="00BE7FD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25人以上開班</w:t>
            </w:r>
          </w:p>
        </w:tc>
      </w:tr>
      <w:tr w:rsidR="007B322D" w:rsidRPr="00DE1D72" w:rsidTr="0018090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*薩克斯風初級</w:t>
            </w:r>
          </w:p>
          <w:p w:rsidR="007B322D" w:rsidRPr="00DE1D72" w:rsidRDefault="007B322D" w:rsidP="00D12773">
            <w:pPr>
              <w:widowControl/>
              <w:spacing w:line="200" w:lineRule="exact"/>
              <w:ind w:rightChars="-45" w:right="-10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1F5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01046001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樂器類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星期二18:30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2"/>
                <w:kern w:val="0"/>
                <w:szCs w:val="24"/>
              </w:rPr>
              <w:t>人以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上開班</w:t>
            </w:r>
          </w:p>
        </w:tc>
      </w:tr>
      <w:tr w:rsidR="007B322D" w:rsidRPr="00DE1D72" w:rsidTr="0018090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*薩克斯風中級</w:t>
            </w:r>
          </w:p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01047001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樂器類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星期二</w:t>
            </w:r>
          </w:p>
          <w:p w:rsidR="007B322D" w:rsidRPr="00E11F5F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2"/>
                <w:kern w:val="0"/>
                <w:szCs w:val="24"/>
              </w:rPr>
              <w:t>人以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上開班</w:t>
            </w:r>
          </w:p>
        </w:tc>
      </w:tr>
      <w:tr w:rsidR="007B322D" w:rsidRPr="00DE1D72" w:rsidTr="0018090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*薩克斯風進階</w:t>
            </w:r>
          </w:p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01048001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樂器類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星期二</w:t>
            </w:r>
          </w:p>
          <w:p w:rsidR="007B322D" w:rsidRPr="00E11F5F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2"/>
                <w:kern w:val="0"/>
                <w:szCs w:val="24"/>
              </w:rPr>
              <w:t>人以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上開班</w:t>
            </w:r>
          </w:p>
        </w:tc>
      </w:tr>
      <w:tr w:rsidR="007B322D" w:rsidRPr="00DE1D72" w:rsidTr="0018090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太鼓</w:t>
            </w:r>
          </w:p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01041001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樂器類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  <w:p w:rsidR="007B322D" w:rsidRPr="00E11F5F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7B322D" w:rsidRPr="00DE1D72" w:rsidTr="0018090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宅森林種子盆栽</w:t>
            </w:r>
          </w:p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94153001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休閒類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星期三</w:t>
            </w:r>
          </w:p>
          <w:p w:rsidR="007B322D" w:rsidRPr="00E11F5F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7B322D" w:rsidRPr="00DE1D72" w:rsidTr="0018090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5D7321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武術導引與心靈書寫</w:t>
            </w:r>
          </w:p>
          <w:p w:rsidR="007B322D" w:rsidRPr="005D7321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kern w:val="0"/>
                <w:szCs w:val="24"/>
              </w:rPr>
              <w:t>94330001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5D7321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休閒類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  <w:p w:rsidR="007B322D" w:rsidRPr="00E11F5F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5D7321" w:rsidRDefault="007B322D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7B322D" w:rsidRPr="00DE1D72" w:rsidTr="0018090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悠遊粉彩</w:t>
            </w:r>
          </w:p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01044001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藝文類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星期一</w:t>
            </w:r>
          </w:p>
          <w:p w:rsidR="007B322D" w:rsidRPr="00E11F5F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7B322D" w:rsidRPr="00DE1D72" w:rsidTr="0018090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彩筆繪畫</w:t>
            </w:r>
          </w:p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94142001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藝文類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星期二</w:t>
            </w:r>
          </w:p>
          <w:p w:rsidR="007B322D" w:rsidRPr="00E11F5F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7B322D" w:rsidRPr="00DE1D72" w:rsidTr="0018090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773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歐洲彩繪入門</w:t>
            </w:r>
          </w:p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A班</w:t>
            </w:r>
          </w:p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94183001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藝文類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  <w:p w:rsidR="007B322D" w:rsidRPr="00E11F5F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-11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7B322D" w:rsidRPr="00DE1D72" w:rsidTr="0018090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773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歐洲彩繪入門</w:t>
            </w:r>
          </w:p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B班</w:t>
            </w:r>
          </w:p>
          <w:p w:rsidR="007B322D" w:rsidRPr="00E11F5F" w:rsidRDefault="007B322D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94183002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藝文類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B322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  <w:p w:rsidR="007B322D" w:rsidRPr="00E11F5F" w:rsidRDefault="007B322D" w:rsidP="007B322D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2D" w:rsidRPr="00E11F5F" w:rsidRDefault="007B322D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FA6FB3" w:rsidRPr="00DE1D72" w:rsidTr="0018090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9720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聆聽古典樂班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9720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94333001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470E71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藝文類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71F5F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</w:t>
            </w:r>
            <w:r w:rsidR="0087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Default="00FA6FB3" w:rsidP="00470E71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</w:t>
            </w:r>
            <w:r w:rsidR="0087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  <w:p w:rsidR="00FA6FB3" w:rsidRPr="00E11F5F" w:rsidRDefault="00871F5F" w:rsidP="00470E71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14:00-16:30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470E71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871F5F" w:rsidP="00470E71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71F5F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87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470E71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470E71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FA6FB3" w:rsidRPr="00DE1D72" w:rsidTr="0018090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幸福瑜珈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D2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94109001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養生類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91C8D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星期三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FA6FB3" w:rsidRPr="00DE1D72" w:rsidTr="0018090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413AF2" w:rsidRDefault="00413AF2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spacing w:val="-2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lastRenderedPageBreak/>
              <w:t>*</w:t>
            </w:r>
            <w:r w:rsidR="00FA6FB3" w:rsidRPr="00413AF2">
              <w:rPr>
                <w:rFonts w:ascii="標楷體" w:eastAsia="標楷體" w:hAnsi="標楷體" w:cs="新細明體" w:hint="eastAsia"/>
                <w:color w:val="FF0000"/>
                <w:spacing w:val="-20"/>
                <w:kern w:val="0"/>
                <w:szCs w:val="24"/>
              </w:rPr>
              <w:t>正念身心舒壓班</w:t>
            </w:r>
          </w:p>
          <w:p w:rsidR="00FA6FB3" w:rsidRPr="00EB1E91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B1E91">
              <w:rPr>
                <w:rFonts w:ascii="標楷體" w:eastAsia="標楷體" w:hAnsi="標楷體"/>
              </w:rPr>
              <w:t>00703001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養生類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0C184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Default="00FA6FB3" w:rsidP="00D232CC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星期三</w:t>
            </w:r>
          </w:p>
          <w:p w:rsidR="00FA6FB3" w:rsidRPr="00E11F5F" w:rsidRDefault="00FA6FB3" w:rsidP="000C184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2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232CC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232CC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232CC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69702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232CC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FA6FB3" w:rsidRPr="00DE1D72" w:rsidTr="0018090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太極拳初級班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D2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01036001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養生類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7B322D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星期二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spacing w:val="-18"/>
                <w:kern w:val="0"/>
                <w:szCs w:val="24"/>
              </w:rPr>
              <w:t>19:00-20:30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3,300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FA6FB3" w:rsidRPr="00DE1D72" w:rsidTr="0018090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詠春拳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94202001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養生類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7B322D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星期三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spacing w:val="-18"/>
                <w:kern w:val="0"/>
                <w:szCs w:val="24"/>
              </w:rPr>
              <w:t>19:00-21:00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3,500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FA6FB3" w:rsidRPr="00DE1D72" w:rsidTr="0018090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Default="00FA6FB3" w:rsidP="001C6121">
            <w:pPr>
              <w:widowControl/>
              <w:spacing w:before="36" w:after="36" w:line="240" w:lineRule="atLeast"/>
              <w:ind w:left="120" w:rightChars="-45" w:right="-108" w:hangingChars="50" w:hanging="120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*</w:t>
            </w:r>
            <w:r w:rsidRPr="00F71D7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氣味之謎～NLP能量芳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「</w:t>
            </w:r>
            <w:r w:rsidRPr="00F71D7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聊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」</w:t>
            </w:r>
          </w:p>
          <w:p w:rsidR="00FA6FB3" w:rsidRPr="00E11F5F" w:rsidRDefault="00FA6FB3" w:rsidP="00D232CC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F45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12019001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232CC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養生類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Default="00FA6FB3" w:rsidP="00D232CC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67A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105.03.17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Default="00FA6FB3" w:rsidP="00D232CC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67A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</w:t>
            </w:r>
            <w:r w:rsidRPr="00D67A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四19:30-21:30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232CC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232CC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232CC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Default="00FA6FB3" w:rsidP="00D232CC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3,800</w:t>
            </w:r>
          </w:p>
          <w:p w:rsidR="00FA6FB3" w:rsidRPr="00E11F5F" w:rsidRDefault="00FA6FB3" w:rsidP="00D232CC">
            <w:pPr>
              <w:widowControl/>
              <w:spacing w:line="280" w:lineRule="exact"/>
              <w:ind w:leftChars="-75" w:left="-180" w:rightChars="-75" w:right="-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4C8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16"/>
                <w:szCs w:val="16"/>
              </w:rPr>
              <w:t>（不含材料費）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232CC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FA6FB3" w:rsidRPr="00DE1D72" w:rsidTr="0018090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簡易中醫養生與保健按摩A班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94214001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養生類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09:3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1:3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FA6FB3" w:rsidRPr="00DE1D72" w:rsidTr="0018090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322098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簡易中醫養生與保健按摩</w:t>
            </w:r>
            <w:r w:rsidRPr="0032209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B班</w:t>
            </w:r>
          </w:p>
          <w:p w:rsidR="00FA6FB3" w:rsidRPr="00322098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61BF4">
              <w:rPr>
                <w:rFonts w:ascii="標楷體" w:eastAsia="標楷體" w:hAnsi="標楷體" w:cs="新細明體"/>
                <w:kern w:val="0"/>
                <w:szCs w:val="24"/>
              </w:rPr>
              <w:t>94215001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養生類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-2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1:00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FA6FB3" w:rsidRPr="00DE1D72" w:rsidTr="0018090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韓語入門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01045001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星期一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3,750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FA6FB3" w:rsidRPr="00DE1D72" w:rsidTr="0018090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基礎日語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01043001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星期三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18:30-20:30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3,750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FA6FB3" w:rsidRPr="00DE1D72" w:rsidTr="0018090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64D2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快樂學習初級</w:t>
            </w:r>
          </w:p>
          <w:p w:rsidR="00FA6FB3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64D2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日語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D2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94331001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D12773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  <w:p w:rsidR="00FA6FB3" w:rsidRPr="00E11F5F" w:rsidRDefault="00FA6FB3" w:rsidP="00D12773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18:30-20:30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82279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79693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3,750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B3" w:rsidRPr="00E11F5F" w:rsidRDefault="00FA6FB3" w:rsidP="00E138D6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EB1E91" w:rsidRPr="00DE1D72" w:rsidTr="0018090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91" w:rsidRPr="00EB1E91" w:rsidRDefault="00EB1E91" w:rsidP="00EB1E91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B1E9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初階英文聽力與會話</w:t>
            </w:r>
          </w:p>
          <w:p w:rsidR="00EB1E91" w:rsidRPr="00864D22" w:rsidRDefault="00EB1E91" w:rsidP="00EB1E91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B1E91">
              <w:rPr>
                <w:rFonts w:ascii="標楷體" w:eastAsia="標楷體" w:hAnsi="標楷體" w:cs="新細明體"/>
                <w:kern w:val="0"/>
                <w:szCs w:val="24"/>
              </w:rPr>
              <w:t>94230001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91" w:rsidRPr="00E11F5F" w:rsidRDefault="00EB1E91" w:rsidP="00EB1E91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91" w:rsidRDefault="00EB1E91" w:rsidP="00EB1E91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105.03.2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91" w:rsidRDefault="00EB1E91" w:rsidP="00EB1E91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  <w:p w:rsidR="00EB1E91" w:rsidRDefault="00EB1E91" w:rsidP="00EB1E91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20:00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91" w:rsidRPr="00E11F5F" w:rsidRDefault="00EB1E91" w:rsidP="00EB1E91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91" w:rsidRPr="00E11F5F" w:rsidRDefault="00EB1E91" w:rsidP="00EB1E91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91" w:rsidRPr="00E11F5F" w:rsidRDefault="00EB1E91" w:rsidP="00EB1E91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91" w:rsidRPr="00E11F5F" w:rsidRDefault="00EB1E91" w:rsidP="00EB1E91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91" w:rsidRPr="00E11F5F" w:rsidRDefault="00EB1E91" w:rsidP="00EB1E91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</w:tbl>
    <w:p w:rsidR="00864D22" w:rsidRPr="00D90F18" w:rsidRDefault="00864D22">
      <w:pPr>
        <w:rPr>
          <w:rFonts w:ascii="Times New Roman" w:eastAsia="標楷體" w:hAnsi="Times New Roman"/>
        </w:rPr>
      </w:pPr>
    </w:p>
    <w:p w:rsidR="00864D22" w:rsidRPr="00D90F18" w:rsidRDefault="00864D22" w:rsidP="00864D22">
      <w:pPr>
        <w:rPr>
          <w:rFonts w:ascii="Times New Roman" w:eastAsia="標楷體" w:hAnsi="Times New Roman"/>
        </w:rPr>
      </w:pPr>
      <w:r w:rsidRPr="00D90F18">
        <w:rPr>
          <w:rFonts w:ascii="Times New Roman" w:eastAsia="標楷體" w:hAnsi="Times New Roman" w:hint="eastAsia"/>
        </w:rPr>
        <w:t>備註：</w:t>
      </w:r>
    </w:p>
    <w:p w:rsidR="00864D22" w:rsidRPr="00D90F18" w:rsidRDefault="00864D22" w:rsidP="00864D22">
      <w:pPr>
        <w:rPr>
          <w:rFonts w:ascii="Times New Roman" w:eastAsia="標楷體" w:hAnsi="Times New Roman"/>
        </w:rPr>
      </w:pPr>
      <w:r w:rsidRPr="00D90F18">
        <w:rPr>
          <w:rFonts w:ascii="Times New Roman" w:eastAsia="標楷體" w:hAnsi="Times New Roman" w:hint="eastAsia"/>
        </w:rPr>
        <w:t>（</w:t>
      </w:r>
      <w:r w:rsidRPr="00D90F18">
        <w:rPr>
          <w:rFonts w:ascii="Times New Roman" w:eastAsia="標楷體" w:hAnsi="Times New Roman" w:hint="eastAsia"/>
        </w:rPr>
        <w:t>1</w:t>
      </w:r>
      <w:r w:rsidRPr="00D90F18">
        <w:rPr>
          <w:rFonts w:ascii="Times New Roman" w:eastAsia="標楷體" w:hAnsi="Times New Roman" w:hint="eastAsia"/>
        </w:rPr>
        <w:t>）凡</w:t>
      </w:r>
      <w:r w:rsidRPr="00D90F18">
        <w:rPr>
          <w:rFonts w:ascii="Times New Roman" w:eastAsia="標楷體" w:hAnsi="Times New Roman" w:hint="eastAsia"/>
        </w:rPr>
        <w:t>4</w:t>
      </w:r>
      <w:r w:rsidRPr="00D90F18">
        <w:rPr>
          <w:rFonts w:ascii="Times New Roman" w:eastAsia="標楷體" w:hAnsi="Times New Roman" w:hint="eastAsia"/>
        </w:rPr>
        <w:t>人同行（或一人同時報名</w:t>
      </w:r>
      <w:r w:rsidRPr="00D90F18">
        <w:rPr>
          <w:rFonts w:ascii="Times New Roman" w:eastAsia="標楷體" w:hAnsi="Times New Roman" w:hint="eastAsia"/>
        </w:rPr>
        <w:t>2</w:t>
      </w:r>
      <w:r w:rsidRPr="00D90F18">
        <w:rPr>
          <w:rFonts w:ascii="Times New Roman" w:eastAsia="標楷體" w:hAnsi="Times New Roman" w:hint="eastAsia"/>
        </w:rPr>
        <w:t>班）完成報名並繳費者皆享</w:t>
      </w:r>
      <w:r w:rsidRPr="00D90F18">
        <w:rPr>
          <w:rFonts w:ascii="Times New Roman" w:eastAsia="標楷體" w:hAnsi="Times New Roman" w:hint="eastAsia"/>
        </w:rPr>
        <w:t>8</w:t>
      </w:r>
      <w:r w:rsidRPr="00D90F18">
        <w:rPr>
          <w:rFonts w:ascii="Times New Roman" w:eastAsia="標楷體" w:hAnsi="Times New Roman" w:hint="eastAsia"/>
        </w:rPr>
        <w:t>折優惠價。（</w:t>
      </w:r>
      <w:r w:rsidRPr="00D90F18">
        <w:rPr>
          <w:rFonts w:ascii="Times New Roman" w:eastAsia="標楷體" w:hAnsi="Times New Roman" w:hint="eastAsia"/>
        </w:rPr>
        <w:t>*</w:t>
      </w:r>
      <w:r w:rsidRPr="00D90F18">
        <w:rPr>
          <w:rFonts w:ascii="Times New Roman" w:eastAsia="標楷體" w:hAnsi="Times New Roman" w:hint="eastAsia"/>
        </w:rPr>
        <w:t>課程除外）</w:t>
      </w:r>
    </w:p>
    <w:p w:rsidR="00864D22" w:rsidRPr="00D90F18" w:rsidRDefault="00864D22" w:rsidP="00864D22">
      <w:pPr>
        <w:rPr>
          <w:rFonts w:ascii="Times New Roman" w:eastAsia="標楷體" w:hAnsi="Times New Roman"/>
        </w:rPr>
      </w:pPr>
      <w:r w:rsidRPr="00D90F18">
        <w:rPr>
          <w:rFonts w:ascii="Times New Roman" w:eastAsia="標楷體" w:hAnsi="Times New Roman" w:hint="eastAsia"/>
        </w:rPr>
        <w:t>（</w:t>
      </w:r>
      <w:r w:rsidR="004226BE">
        <w:rPr>
          <w:rFonts w:ascii="Times New Roman" w:eastAsia="標楷體" w:hAnsi="Times New Roman" w:hint="eastAsia"/>
        </w:rPr>
        <w:t>2</w:t>
      </w:r>
      <w:r w:rsidRPr="00D90F18">
        <w:rPr>
          <w:rFonts w:ascii="Times New Roman" w:eastAsia="標楷體" w:hAnsi="Times New Roman" w:hint="eastAsia"/>
        </w:rPr>
        <w:t>）本校</w:t>
      </w:r>
      <w:r w:rsidR="00AA3521">
        <w:rPr>
          <w:rFonts w:ascii="Times New Roman" w:eastAsia="標楷體" w:hAnsi="Times New Roman" w:hint="eastAsia"/>
        </w:rPr>
        <w:t>（含附院）</w:t>
      </w:r>
      <w:r w:rsidRPr="00D90F18">
        <w:rPr>
          <w:rFonts w:ascii="Times New Roman" w:eastAsia="標楷體" w:hAnsi="Times New Roman" w:hint="eastAsia"/>
        </w:rPr>
        <w:t>教職員工生及舊生</w:t>
      </w:r>
      <w:r w:rsidRPr="00D90F18">
        <w:rPr>
          <w:rFonts w:ascii="Times New Roman" w:eastAsia="標楷體" w:hAnsi="Times New Roman" w:hint="eastAsia"/>
        </w:rPr>
        <w:t>9</w:t>
      </w:r>
      <w:r w:rsidRPr="00D90F18">
        <w:rPr>
          <w:rFonts w:ascii="Times New Roman" w:eastAsia="標楷體" w:hAnsi="Times New Roman" w:hint="eastAsia"/>
        </w:rPr>
        <w:t>折優惠價。（</w:t>
      </w:r>
      <w:r w:rsidRPr="00D90F18">
        <w:rPr>
          <w:rFonts w:ascii="Times New Roman" w:eastAsia="標楷體" w:hAnsi="Times New Roman" w:hint="eastAsia"/>
        </w:rPr>
        <w:t>*</w:t>
      </w:r>
      <w:r w:rsidRPr="00D90F18">
        <w:rPr>
          <w:rFonts w:ascii="Times New Roman" w:eastAsia="標楷體" w:hAnsi="Times New Roman" w:hint="eastAsia"/>
        </w:rPr>
        <w:t>課程除外）</w:t>
      </w:r>
    </w:p>
    <w:p w:rsidR="00864D22" w:rsidRPr="00D90F18" w:rsidRDefault="00864D22" w:rsidP="00864D22">
      <w:pPr>
        <w:rPr>
          <w:rFonts w:ascii="Times New Roman" w:eastAsia="標楷體" w:hAnsi="Times New Roman"/>
        </w:rPr>
      </w:pPr>
      <w:r w:rsidRPr="00D90F18">
        <w:rPr>
          <w:rFonts w:ascii="Times New Roman" w:eastAsia="標楷體" w:hAnsi="Times New Roman" w:hint="eastAsia"/>
        </w:rPr>
        <w:t>（</w:t>
      </w:r>
      <w:r w:rsidR="004226BE">
        <w:rPr>
          <w:rFonts w:ascii="Times New Roman" w:eastAsia="標楷體" w:hAnsi="Times New Roman" w:hint="eastAsia"/>
        </w:rPr>
        <w:t>3</w:t>
      </w:r>
      <w:r w:rsidRPr="00D90F18">
        <w:rPr>
          <w:rFonts w:ascii="Times New Roman" w:eastAsia="標楷體" w:hAnsi="Times New Roman" w:hint="eastAsia"/>
        </w:rPr>
        <w:t>）</w:t>
      </w:r>
      <w:r w:rsidRPr="00D90F18">
        <w:rPr>
          <w:rFonts w:ascii="Times New Roman" w:eastAsia="標楷體" w:hAnsi="Times New Roman" w:hint="eastAsia"/>
        </w:rPr>
        <w:t>*</w:t>
      </w:r>
      <w:r w:rsidRPr="00D90F18">
        <w:rPr>
          <w:rFonts w:ascii="Times New Roman" w:eastAsia="標楷體" w:hAnsi="Times New Roman" w:hint="eastAsia"/>
        </w:rPr>
        <w:t>課程依原價不再優惠。</w:t>
      </w:r>
    </w:p>
    <w:p w:rsidR="00D90F18" w:rsidRPr="00F83B94" w:rsidRDefault="00D90F18" w:rsidP="00D90F18">
      <w:pPr>
        <w:rPr>
          <w:rFonts w:ascii="Times New Roman" w:eastAsia="標楷體" w:hAnsi="Times New Roman"/>
        </w:rPr>
      </w:pPr>
      <w:r w:rsidRPr="00F83B94">
        <w:rPr>
          <w:rFonts w:ascii="Times New Roman" w:eastAsia="標楷體" w:hAnsi="Times New Roman" w:hint="eastAsia"/>
        </w:rPr>
        <w:t>（</w:t>
      </w:r>
      <w:r w:rsidR="004226BE">
        <w:rPr>
          <w:rFonts w:ascii="Times New Roman" w:eastAsia="標楷體" w:hAnsi="Times New Roman" w:hint="eastAsia"/>
        </w:rPr>
        <w:t>4</w:t>
      </w:r>
      <w:r w:rsidRPr="00F83B94">
        <w:rPr>
          <w:rFonts w:ascii="Times New Roman" w:eastAsia="標楷體" w:hAnsi="Times New Roman" w:hint="eastAsia"/>
        </w:rPr>
        <w:t>）報名方式：（</w:t>
      </w:r>
      <w:r w:rsidRPr="00F83B94">
        <w:rPr>
          <w:rFonts w:ascii="Times New Roman" w:eastAsia="標楷體" w:hAnsi="Times New Roman" w:hint="eastAsia"/>
        </w:rPr>
        <w:t>1</w:t>
      </w:r>
      <w:r w:rsidRPr="00F83B94">
        <w:rPr>
          <w:rFonts w:ascii="Times New Roman" w:eastAsia="標楷體" w:hAnsi="Times New Roman" w:hint="eastAsia"/>
        </w:rPr>
        <w:t>）臨櫃報名：上班期間（星期一～五）上午</w:t>
      </w:r>
      <w:r w:rsidRPr="00F83B94">
        <w:rPr>
          <w:rFonts w:ascii="Times New Roman" w:eastAsia="標楷體" w:hAnsi="Times New Roman" w:hint="eastAsia"/>
        </w:rPr>
        <w:t>9:00</w:t>
      </w:r>
      <w:r w:rsidRPr="00F83B94">
        <w:rPr>
          <w:rFonts w:ascii="Times New Roman" w:eastAsia="標楷體" w:hAnsi="Times New Roman" w:hint="eastAsia"/>
        </w:rPr>
        <w:t>～</w:t>
      </w:r>
      <w:r w:rsidRPr="00F83B94">
        <w:rPr>
          <w:rFonts w:ascii="Times New Roman" w:eastAsia="標楷體" w:hAnsi="Times New Roman" w:hint="eastAsia"/>
        </w:rPr>
        <w:t>17:00</w:t>
      </w:r>
      <w:r w:rsidRPr="00F83B94">
        <w:rPr>
          <w:rFonts w:ascii="Times New Roman" w:eastAsia="標楷體" w:hAnsi="Times New Roman" w:hint="eastAsia"/>
        </w:rPr>
        <w:t>（中午不休息）</w:t>
      </w:r>
    </w:p>
    <w:p w:rsidR="00D90F18" w:rsidRPr="00F83B94" w:rsidRDefault="00D90F18" w:rsidP="00D90F18">
      <w:pPr>
        <w:spacing w:line="0" w:lineRule="atLeast"/>
        <w:ind w:leftChars="1400" w:left="3360"/>
        <w:rPr>
          <w:rFonts w:ascii="Times New Roman" w:eastAsia="標楷體" w:hAnsi="Times New Roman"/>
        </w:rPr>
      </w:pPr>
      <w:r w:rsidRPr="00F83B94">
        <w:rPr>
          <w:rFonts w:ascii="Times New Roman" w:eastAsia="標楷體" w:hAnsi="Times New Roman" w:hint="eastAsia"/>
        </w:rPr>
        <w:t xml:space="preserve"> </w:t>
      </w:r>
      <w:r w:rsidRPr="00F83B94">
        <w:rPr>
          <w:rFonts w:ascii="Times New Roman" w:eastAsia="標楷體" w:hAnsi="Times New Roman" w:hint="eastAsia"/>
        </w:rPr>
        <w:t>請至本校濟世大樓</w:t>
      </w:r>
      <w:r w:rsidRPr="00F83B94">
        <w:rPr>
          <w:rFonts w:ascii="Times New Roman" w:eastAsia="標楷體" w:hAnsi="Times New Roman" w:hint="eastAsia"/>
        </w:rPr>
        <w:t>1</w:t>
      </w:r>
      <w:r w:rsidRPr="00F83B94">
        <w:rPr>
          <w:rFonts w:ascii="Times New Roman" w:eastAsia="標楷體" w:hAnsi="Times New Roman" w:hint="eastAsia"/>
        </w:rPr>
        <w:t>樓</w:t>
      </w:r>
      <w:r w:rsidRPr="00F83B94">
        <w:rPr>
          <w:rFonts w:ascii="Times New Roman" w:eastAsia="標楷體" w:hAnsi="Times New Roman" w:hint="eastAsia"/>
        </w:rPr>
        <w:t>CS118</w:t>
      </w:r>
      <w:r w:rsidRPr="00F83B94">
        <w:rPr>
          <w:rFonts w:ascii="Times New Roman" w:eastAsia="標楷體" w:hAnsi="Times New Roman" w:hint="eastAsia"/>
        </w:rPr>
        <w:t>室</w:t>
      </w:r>
    </w:p>
    <w:p w:rsidR="00D90F18" w:rsidRPr="00F83B94" w:rsidRDefault="00D90F18" w:rsidP="00F83B94">
      <w:pPr>
        <w:spacing w:line="0" w:lineRule="atLeast"/>
        <w:ind w:leftChars="700" w:left="3480" w:hangingChars="750" w:hanging="1800"/>
        <w:rPr>
          <w:rFonts w:ascii="Times New Roman" w:eastAsia="標楷體" w:hAnsi="Times New Roman"/>
          <w:color w:val="FF0000"/>
        </w:rPr>
      </w:pPr>
      <w:r w:rsidRPr="00F83B94">
        <w:rPr>
          <w:rFonts w:ascii="Times New Roman" w:eastAsia="標楷體" w:hAnsi="Times New Roman" w:hint="eastAsia"/>
        </w:rPr>
        <w:t>（</w:t>
      </w:r>
      <w:r w:rsidRPr="00F83B94">
        <w:rPr>
          <w:rFonts w:ascii="Times New Roman" w:eastAsia="標楷體" w:hAnsi="Times New Roman" w:hint="eastAsia"/>
        </w:rPr>
        <w:t>2</w:t>
      </w:r>
      <w:r w:rsidRPr="00F83B94">
        <w:rPr>
          <w:rFonts w:ascii="Times New Roman" w:eastAsia="標楷體" w:hAnsi="Times New Roman" w:hint="eastAsia"/>
        </w:rPr>
        <w:t>）通訊報名：請將報名表填妥聯同報名費用（請購買郵局匯票，匯票受款人請寫「高雄醫學大學」）一起以掛號寄至高雄市三民區十全一路</w:t>
      </w:r>
      <w:r w:rsidRPr="00F83B94">
        <w:rPr>
          <w:rFonts w:ascii="Times New Roman" w:eastAsia="標楷體" w:hAnsi="Times New Roman" w:hint="eastAsia"/>
        </w:rPr>
        <w:t>100</w:t>
      </w:r>
      <w:r w:rsidRPr="00F83B94">
        <w:rPr>
          <w:rFonts w:ascii="Times New Roman" w:eastAsia="標楷體" w:hAnsi="Times New Roman" w:hint="eastAsia"/>
        </w:rPr>
        <w:t>號（高雄醫學大學教務處推廣教育中心　收）</w:t>
      </w:r>
    </w:p>
    <w:p w:rsidR="00864D22" w:rsidRPr="00D90F18" w:rsidRDefault="00864D22" w:rsidP="00864D22">
      <w:pPr>
        <w:rPr>
          <w:rFonts w:ascii="Times New Roman" w:eastAsia="標楷體" w:hAnsi="Times New Roman"/>
        </w:rPr>
      </w:pPr>
      <w:r w:rsidRPr="00D90F18">
        <w:rPr>
          <w:rFonts w:ascii="Times New Roman" w:eastAsia="標楷體" w:hAnsi="Times New Roman" w:hint="eastAsia"/>
        </w:rPr>
        <w:t>（</w:t>
      </w:r>
      <w:r w:rsidR="004226BE">
        <w:rPr>
          <w:rFonts w:ascii="Times New Roman" w:eastAsia="標楷體" w:hAnsi="Times New Roman" w:hint="eastAsia"/>
        </w:rPr>
        <w:t>5</w:t>
      </w:r>
      <w:r w:rsidRPr="00D90F18">
        <w:rPr>
          <w:rFonts w:ascii="Times New Roman" w:eastAsia="標楷體" w:hAnsi="Times New Roman" w:hint="eastAsia"/>
        </w:rPr>
        <w:t>）洽詢電話：（</w:t>
      </w:r>
      <w:r w:rsidRPr="00D90F18">
        <w:rPr>
          <w:rFonts w:ascii="Times New Roman" w:eastAsia="標楷體" w:hAnsi="Times New Roman" w:hint="eastAsia"/>
        </w:rPr>
        <w:t>07</w:t>
      </w:r>
      <w:r w:rsidRPr="00D90F18">
        <w:rPr>
          <w:rFonts w:ascii="Times New Roman" w:eastAsia="標楷體" w:hAnsi="Times New Roman" w:hint="eastAsia"/>
        </w:rPr>
        <w:t>）</w:t>
      </w:r>
      <w:r w:rsidRPr="00D90F18">
        <w:rPr>
          <w:rFonts w:ascii="Times New Roman" w:eastAsia="標楷體" w:hAnsi="Times New Roman" w:hint="eastAsia"/>
        </w:rPr>
        <w:t>3121101#2270</w:t>
      </w:r>
      <w:r w:rsidRPr="00D90F18">
        <w:rPr>
          <w:rFonts w:ascii="Times New Roman" w:eastAsia="標楷體" w:hAnsi="Times New Roman" w:hint="eastAsia"/>
        </w:rPr>
        <w:t>；傳真</w:t>
      </w:r>
      <w:r w:rsidRPr="00D90F18">
        <w:rPr>
          <w:rFonts w:ascii="Times New Roman" w:eastAsia="標楷體" w:hAnsi="Times New Roman" w:hint="eastAsia"/>
        </w:rPr>
        <w:t>:</w:t>
      </w:r>
      <w:r w:rsidRPr="00D90F18">
        <w:rPr>
          <w:rFonts w:ascii="Times New Roman" w:eastAsia="標楷體" w:hAnsi="Times New Roman" w:hint="eastAsia"/>
        </w:rPr>
        <w:t>（</w:t>
      </w:r>
      <w:r w:rsidRPr="00D90F18">
        <w:rPr>
          <w:rFonts w:ascii="Times New Roman" w:eastAsia="標楷體" w:hAnsi="Times New Roman" w:hint="eastAsia"/>
        </w:rPr>
        <w:t>07</w:t>
      </w:r>
      <w:r w:rsidRPr="00D90F18">
        <w:rPr>
          <w:rFonts w:ascii="Times New Roman" w:eastAsia="標楷體" w:hAnsi="Times New Roman" w:hint="eastAsia"/>
        </w:rPr>
        <w:t>）</w:t>
      </w:r>
      <w:r w:rsidRPr="00D90F18">
        <w:rPr>
          <w:rFonts w:ascii="Times New Roman" w:eastAsia="標楷體" w:hAnsi="Times New Roman" w:hint="eastAsia"/>
        </w:rPr>
        <w:t>3218241</w:t>
      </w:r>
      <w:r w:rsidRPr="00D90F18">
        <w:rPr>
          <w:rFonts w:ascii="Times New Roman" w:eastAsia="標楷體" w:hAnsi="Times New Roman" w:hint="eastAsia"/>
        </w:rPr>
        <w:t>；</w:t>
      </w:r>
    </w:p>
    <w:p w:rsidR="00864D22" w:rsidRPr="00D90F18" w:rsidRDefault="00864D22" w:rsidP="00126C56">
      <w:pPr>
        <w:ind w:leftChars="250" w:left="600"/>
        <w:rPr>
          <w:rFonts w:ascii="Times New Roman" w:eastAsia="標楷體" w:hAnsi="Times New Roman"/>
        </w:rPr>
      </w:pPr>
      <w:r w:rsidRPr="00D90F18">
        <w:rPr>
          <w:rFonts w:ascii="Times New Roman" w:eastAsia="標楷體" w:hAnsi="Times New Roman" w:hint="eastAsia"/>
        </w:rPr>
        <w:t>E-mail</w:t>
      </w:r>
      <w:r w:rsidRPr="00D90F18">
        <w:rPr>
          <w:rFonts w:ascii="Times New Roman" w:eastAsia="標楷體" w:hAnsi="Times New Roman" w:hint="eastAsia"/>
        </w:rPr>
        <w:t>：</w:t>
      </w:r>
      <w:r w:rsidRPr="00D90F18">
        <w:rPr>
          <w:rFonts w:ascii="Times New Roman" w:eastAsia="標楷體" w:hAnsi="Times New Roman" w:hint="eastAsia"/>
        </w:rPr>
        <w:t>extend@kmu.edu.tw</w:t>
      </w:r>
    </w:p>
    <w:p w:rsidR="00864D22" w:rsidRDefault="00864D22" w:rsidP="00864D22">
      <w:pPr>
        <w:rPr>
          <w:rFonts w:ascii="Times New Roman" w:eastAsia="標楷體" w:hAnsi="Times New Roman"/>
        </w:rPr>
      </w:pPr>
      <w:r w:rsidRPr="00D90F18">
        <w:rPr>
          <w:rFonts w:ascii="Times New Roman" w:eastAsia="標楷體" w:hAnsi="Times New Roman" w:hint="eastAsia"/>
        </w:rPr>
        <w:t>（</w:t>
      </w:r>
      <w:r w:rsidR="004226BE">
        <w:rPr>
          <w:rFonts w:ascii="Times New Roman" w:eastAsia="標楷體" w:hAnsi="Times New Roman" w:hint="eastAsia"/>
        </w:rPr>
        <w:t>6</w:t>
      </w:r>
      <w:r w:rsidRPr="00D90F18">
        <w:rPr>
          <w:rFonts w:ascii="Times New Roman" w:eastAsia="標楷體" w:hAnsi="Times New Roman" w:hint="eastAsia"/>
        </w:rPr>
        <w:t>）詳細內容請連結</w:t>
      </w:r>
      <w:r w:rsidRPr="00D90F18">
        <w:rPr>
          <w:rFonts w:ascii="Times New Roman" w:eastAsia="標楷體" w:hAnsi="Times New Roman" w:hint="eastAsia"/>
        </w:rPr>
        <w:t>http://dtextpro.kmu.edu.tw</w:t>
      </w:r>
      <w:r w:rsidRPr="00D90F18">
        <w:rPr>
          <w:rFonts w:ascii="Times New Roman" w:eastAsia="標楷體" w:hAnsi="Times New Roman" w:hint="eastAsia"/>
        </w:rPr>
        <w:t>右方非學分班暨市民學苑課程</w:t>
      </w:r>
      <w:r w:rsidR="007C68D8">
        <w:rPr>
          <w:rFonts w:ascii="Times New Roman" w:eastAsia="標楷體" w:hAnsi="Times New Roman" w:hint="eastAsia"/>
        </w:rPr>
        <w:t>。</w:t>
      </w:r>
    </w:p>
    <w:p w:rsidR="007C68D8" w:rsidRPr="00D90F18" w:rsidRDefault="007C68D8" w:rsidP="00864D2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</w:t>
      </w:r>
      <w:r w:rsidR="004226BE">
        <w:rPr>
          <w:rFonts w:ascii="Times New Roman" w:eastAsia="標楷體" w:hAnsi="Times New Roman" w:hint="eastAsia"/>
        </w:rPr>
        <w:t>7</w:t>
      </w:r>
      <w:r>
        <w:rPr>
          <w:rFonts w:ascii="Times New Roman" w:eastAsia="標楷體" w:hAnsi="Times New Roman" w:hint="eastAsia"/>
        </w:rPr>
        <w:t>）</w:t>
      </w:r>
      <w:r w:rsidRPr="0020582E">
        <w:rPr>
          <w:rFonts w:eastAsia="標楷體" w:hint="eastAsia"/>
        </w:rPr>
        <w:t>退費依本校</w:t>
      </w:r>
      <w:r w:rsidRPr="0020582E">
        <w:rPr>
          <w:rFonts w:ascii="Arial" w:eastAsia="標楷體" w:hAnsi="Arial" w:cs="細明體" w:hint="eastAsia"/>
          <w:kern w:val="0"/>
        </w:rPr>
        <w:t>推廣教育退費規定辦理</w:t>
      </w:r>
      <w:r>
        <w:rPr>
          <w:rFonts w:ascii="Arial" w:eastAsia="標楷體" w:hAnsi="Arial" w:cs="細明體" w:hint="eastAsia"/>
          <w:kern w:val="0"/>
        </w:rPr>
        <w:t>。</w:t>
      </w:r>
    </w:p>
    <w:sectPr w:rsidR="007C68D8" w:rsidRPr="00D90F18" w:rsidSect="00BE7FD9">
      <w:pgSz w:w="11906" w:h="16838"/>
      <w:pgMar w:top="284" w:right="1134" w:bottom="426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44" w:rsidRDefault="00240444" w:rsidP="00D67AFA">
      <w:r>
        <w:separator/>
      </w:r>
    </w:p>
  </w:endnote>
  <w:endnote w:type="continuationSeparator" w:id="0">
    <w:p w:rsidR="00240444" w:rsidRDefault="00240444" w:rsidP="00D6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44" w:rsidRDefault="00240444" w:rsidP="00D67AFA">
      <w:r>
        <w:separator/>
      </w:r>
    </w:p>
  </w:footnote>
  <w:footnote w:type="continuationSeparator" w:id="0">
    <w:p w:rsidR="00240444" w:rsidRDefault="00240444" w:rsidP="00D67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5F"/>
    <w:rsid w:val="000C1849"/>
    <w:rsid w:val="00126C56"/>
    <w:rsid w:val="00180900"/>
    <w:rsid w:val="001B4933"/>
    <w:rsid w:val="001C6121"/>
    <w:rsid w:val="00240444"/>
    <w:rsid w:val="00261BF4"/>
    <w:rsid w:val="002D288A"/>
    <w:rsid w:val="00322098"/>
    <w:rsid w:val="00413AF2"/>
    <w:rsid w:val="004226BE"/>
    <w:rsid w:val="0046724F"/>
    <w:rsid w:val="004C7B06"/>
    <w:rsid w:val="00504D91"/>
    <w:rsid w:val="005B4406"/>
    <w:rsid w:val="005D7321"/>
    <w:rsid w:val="006174B1"/>
    <w:rsid w:val="00641480"/>
    <w:rsid w:val="0064675E"/>
    <w:rsid w:val="0069702E"/>
    <w:rsid w:val="006D209E"/>
    <w:rsid w:val="00792C6F"/>
    <w:rsid w:val="0079693E"/>
    <w:rsid w:val="007B322D"/>
    <w:rsid w:val="007B4A3B"/>
    <w:rsid w:val="007C0C61"/>
    <w:rsid w:val="007C68D8"/>
    <w:rsid w:val="00822792"/>
    <w:rsid w:val="008340F1"/>
    <w:rsid w:val="00841413"/>
    <w:rsid w:val="00864D22"/>
    <w:rsid w:val="00871F5F"/>
    <w:rsid w:val="00891C8D"/>
    <w:rsid w:val="00987D98"/>
    <w:rsid w:val="009B30E0"/>
    <w:rsid w:val="00A00DE8"/>
    <w:rsid w:val="00AA3521"/>
    <w:rsid w:val="00AC3DAC"/>
    <w:rsid w:val="00AF7DE9"/>
    <w:rsid w:val="00BA03FE"/>
    <w:rsid w:val="00BA1729"/>
    <w:rsid w:val="00BC0F77"/>
    <w:rsid w:val="00BE7FD9"/>
    <w:rsid w:val="00BF45C0"/>
    <w:rsid w:val="00CA4539"/>
    <w:rsid w:val="00D12773"/>
    <w:rsid w:val="00D66896"/>
    <w:rsid w:val="00D67AFA"/>
    <w:rsid w:val="00D90F18"/>
    <w:rsid w:val="00DF0C37"/>
    <w:rsid w:val="00E068C5"/>
    <w:rsid w:val="00E11F5F"/>
    <w:rsid w:val="00E138D6"/>
    <w:rsid w:val="00E97201"/>
    <w:rsid w:val="00EB1E91"/>
    <w:rsid w:val="00ED2EF1"/>
    <w:rsid w:val="00F71D7B"/>
    <w:rsid w:val="00F73B03"/>
    <w:rsid w:val="00F83B94"/>
    <w:rsid w:val="00FA6FB3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EEC996-4ADF-4AAB-870F-06994A95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1F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67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7A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7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7A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kmuuser</dc:creator>
  <cp:lastModifiedBy>kmuuser</cp:lastModifiedBy>
  <cp:revision>41</cp:revision>
  <dcterms:created xsi:type="dcterms:W3CDTF">2016-01-04T09:55:00Z</dcterms:created>
  <dcterms:modified xsi:type="dcterms:W3CDTF">2016-02-04T01:44:00Z</dcterms:modified>
</cp:coreProperties>
</file>