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50" w:rsidRPr="00BA1C50" w:rsidRDefault="00DB01F9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20B1F1A9" wp14:editId="6590A780">
            <wp:simplePos x="0" y="0"/>
            <wp:positionH relativeFrom="margin">
              <wp:posOffset>5692775</wp:posOffset>
            </wp:positionH>
            <wp:positionV relativeFrom="paragraph">
              <wp:posOffset>-635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44F83882" wp14:editId="019CA20E">
            <wp:simplePos x="0" y="0"/>
            <wp:positionH relativeFrom="column">
              <wp:posOffset>170488</wp:posOffset>
            </wp:positionH>
            <wp:positionV relativeFrom="paragraph">
              <wp:posOffset>-2951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Default="00714397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B76E00">
        <w:rPr>
          <w:rFonts w:ascii="標楷體" w:eastAsia="標楷體" w:hAnsi="標楷體" w:cs="Times New Roman" w:hint="eastAsia"/>
          <w:sz w:val="44"/>
          <w:szCs w:val="44"/>
        </w:rPr>
        <w:t>4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</w:t>
      </w:r>
      <w:proofErr w:type="gramStart"/>
      <w:r w:rsidR="002D1D72" w:rsidRPr="009F5E32">
        <w:rPr>
          <w:rFonts w:ascii="標楷體" w:eastAsia="標楷體" w:hAnsi="標楷體" w:cs="Times New Roman"/>
          <w:sz w:val="44"/>
          <w:szCs w:val="44"/>
        </w:rPr>
        <w:t>樂齡</w:t>
      </w:r>
      <w:r w:rsidR="00E52A7E">
        <w:rPr>
          <w:rFonts w:ascii="標楷體" w:eastAsia="標楷體" w:hAnsi="標楷體" w:cs="Times New Roman" w:hint="eastAsia"/>
          <w:sz w:val="44"/>
          <w:szCs w:val="44"/>
        </w:rPr>
        <w:t>大學</w:t>
      </w:r>
      <w:proofErr w:type="gramEnd"/>
      <w:r w:rsidR="00525F55">
        <w:rPr>
          <w:rFonts w:ascii="標楷體" w:eastAsia="標楷體" w:hAnsi="標楷體" w:cs="Times New Roman" w:hint="eastAsia"/>
          <w:sz w:val="44"/>
          <w:szCs w:val="44"/>
        </w:rPr>
        <w:t>一</w:t>
      </w:r>
      <w:r w:rsidR="008B1540">
        <w:rPr>
          <w:rFonts w:ascii="標楷體" w:eastAsia="標楷體" w:hAnsi="標楷體" w:cs="Times New Roman" w:hint="eastAsia"/>
          <w:sz w:val="44"/>
          <w:szCs w:val="44"/>
        </w:rPr>
        <w:t>年級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p w:rsidR="00C73440" w:rsidRPr="00C73440" w:rsidRDefault="00C73440" w:rsidP="002D1D72">
      <w:pPr>
        <w:jc w:val="center"/>
        <w:rPr>
          <w:rFonts w:ascii="標楷體" w:eastAsia="標楷體" w:hAnsi="標楷體" w:cs="Times New Roman"/>
          <w:sz w:val="44"/>
          <w:szCs w:val="44"/>
          <w:bdr w:val="single" w:sz="4" w:space="0" w:color="auto"/>
        </w:rPr>
      </w:pPr>
      <w:r w:rsidRPr="00C73440">
        <w:rPr>
          <w:rFonts w:ascii="標楷體" w:eastAsia="標楷體" w:hAnsi="標楷體" w:cs="Times New Roman" w:hint="eastAsia"/>
          <w:sz w:val="44"/>
          <w:szCs w:val="44"/>
          <w:bdr w:val="single" w:sz="4" w:space="0" w:color="auto"/>
        </w:rPr>
        <w:t>有終身學習</w:t>
      </w:r>
      <w:proofErr w:type="gramStart"/>
      <w:r w:rsidRPr="00C73440">
        <w:rPr>
          <w:rFonts w:ascii="標楷體" w:eastAsia="標楷體" w:hAnsi="標楷體" w:cs="Times New Roman" w:hint="eastAsia"/>
          <w:sz w:val="44"/>
          <w:szCs w:val="44"/>
          <w:bdr w:val="single" w:sz="4" w:space="0" w:color="auto"/>
        </w:rPr>
        <w:t>券</w:t>
      </w:r>
      <w:proofErr w:type="gramEnd"/>
    </w:p>
    <w:tbl>
      <w:tblPr>
        <w:tblStyle w:val="a3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2034"/>
        <w:gridCol w:w="851"/>
        <w:gridCol w:w="92"/>
        <w:gridCol w:w="893"/>
        <w:gridCol w:w="949"/>
        <w:gridCol w:w="851"/>
        <w:gridCol w:w="425"/>
        <w:gridCol w:w="567"/>
        <w:gridCol w:w="851"/>
        <w:gridCol w:w="912"/>
      </w:tblGrid>
      <w:tr w:rsidR="00DB758D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25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95" w:type="dxa"/>
            <w:gridSpan w:val="7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5A0C73">
        <w:trPr>
          <w:trHeight w:val="68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0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5A0C73">
        <w:trPr>
          <w:trHeight w:val="638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0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347BD" w:rsidRPr="00863F50" w:rsidTr="00863F50">
        <w:trPr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0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210ADE" w:rsidTr="00490BC0">
        <w:trPr>
          <w:jc w:val="center"/>
        </w:trPr>
        <w:tc>
          <w:tcPr>
            <w:tcW w:w="10355" w:type="dxa"/>
            <w:gridSpan w:val="12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E97EEB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proofErr w:type="gramStart"/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proofErr w:type="gramEnd"/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71439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B76E00">
              <w:rPr>
                <w:rFonts w:ascii="Times New Roman" w:eastAsia="標楷體" w:hAnsi="Times New Roman" w:cs="Times New Roman" w:hint="eastAsia"/>
                <w:sz w:val="32"/>
              </w:rPr>
              <w:t>4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8E73E5">
              <w:rPr>
                <w:rFonts w:ascii="Times New Roman" w:eastAsia="標楷體" w:hAnsi="Times New Roman" w:cs="Times New Roman" w:hint="eastAsia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5B30E9" w:rsidRPr="00863F50" w:rsidTr="008E73E5">
        <w:trPr>
          <w:trHeight w:val="878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承辦單位填寫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2034" w:type="dxa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1934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4F131A" w:rsidRDefault="004F131A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  <w:p w:rsidR="004F131A" w:rsidRDefault="004F131A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  <w:p w:rsidR="008E73E5" w:rsidRDefault="008E73E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1)</w:t>
            </w:r>
          </w:p>
          <w:p w:rsidR="004F131A" w:rsidRPr="00123E20" w:rsidRDefault="004F131A" w:rsidP="004F131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="005B30E9" w:rsidRPr="00123E20">
              <w:rPr>
                <w:rFonts w:ascii="Times New Roman" w:eastAsia="標楷體" w:hAnsi="Times New Roman" w:cs="Times New Roman"/>
                <w:sz w:val="30"/>
                <w:szCs w:val="30"/>
              </w:rPr>
              <w:t>,</w:t>
            </w:r>
            <w:r w:rsidR="005B30E9"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500</w:t>
            </w:r>
            <w:r w:rsidR="005B30E9"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元</w:t>
            </w:r>
          </w:p>
          <w:p w:rsidR="008E73E5" w:rsidRDefault="008E73E5" w:rsidP="00E97E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2)</w:t>
            </w:r>
          </w:p>
          <w:p w:rsidR="005B30E9" w:rsidRPr="00123E20" w:rsidRDefault="005B30E9" w:rsidP="00E97E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123E20">
              <w:rPr>
                <w:rFonts w:ascii="Times New Roman" w:eastAsia="標楷體" w:hAnsi="Times New Roman" w:cs="Times New Roman"/>
                <w:sz w:val="30"/>
                <w:szCs w:val="30"/>
              </w:rPr>
              <w:t>,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500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元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B30E9" w:rsidRPr="00863F50" w:rsidTr="008E73E5">
        <w:trPr>
          <w:trHeight w:val="878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D6A99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0E9" w:rsidRPr="008D6A99" w:rsidRDefault="008E73E5" w:rsidP="008E73E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開課序號</w:t>
            </w:r>
          </w:p>
        </w:tc>
        <w:tc>
          <w:tcPr>
            <w:tcW w:w="2034" w:type="dxa"/>
            <w:tcBorders>
              <w:bottom w:val="single" w:sz="18" w:space="0" w:color="auto"/>
            </w:tcBorders>
            <w:vAlign w:val="center"/>
          </w:tcPr>
          <w:p w:rsidR="008E73E5" w:rsidRDefault="008E73E5" w:rsidP="008E73E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8E73E5">
              <w:rPr>
                <w:rFonts w:ascii="Times New Roman" w:eastAsia="標楷體" w:hAnsi="Times New Roman" w:cs="Times New Roman" w:hint="eastAsia"/>
                <w:sz w:val="36"/>
                <w:szCs w:val="30"/>
              </w:rPr>
              <w:sym w:font="Wingdings" w:char="F0FE"/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9410200</w:t>
            </w:r>
            <w:r w:rsidR="00525F5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</w:p>
          <w:p w:rsidR="005B30E9" w:rsidRPr="008E73E5" w:rsidRDefault="008E73E5" w:rsidP="008E73E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8E73E5">
              <w:rPr>
                <w:rFonts w:ascii="Times New Roman" w:eastAsia="標楷體" w:hAnsi="Times New Roman" w:cs="Times New Roman" w:hint="eastAsia"/>
                <w:sz w:val="36"/>
                <w:szCs w:val="30"/>
              </w:rPr>
              <w:sym w:font="Wingdings" w:char="F0FE"/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(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2)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9410200</w:t>
            </w:r>
            <w:r w:rsidR="00525F5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B30E9" w:rsidRPr="003C3CA7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57" w:rsidRDefault="00DC5D57" w:rsidP="00881591">
      <w:r>
        <w:separator/>
      </w:r>
    </w:p>
  </w:endnote>
  <w:endnote w:type="continuationSeparator" w:id="0">
    <w:p w:rsidR="00DC5D57" w:rsidRDefault="00DC5D57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57" w:rsidRDefault="00DC5D57" w:rsidP="00881591">
      <w:r>
        <w:separator/>
      </w:r>
    </w:p>
  </w:footnote>
  <w:footnote w:type="continuationSeparator" w:id="0">
    <w:p w:rsidR="00DC5D57" w:rsidRDefault="00DC5D57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72"/>
    <w:rsid w:val="00002DE1"/>
    <w:rsid w:val="00023579"/>
    <w:rsid w:val="00046B7C"/>
    <w:rsid w:val="000603D5"/>
    <w:rsid w:val="000654D6"/>
    <w:rsid w:val="000701BE"/>
    <w:rsid w:val="00093077"/>
    <w:rsid w:val="000F73E1"/>
    <w:rsid w:val="00110717"/>
    <w:rsid w:val="0011245C"/>
    <w:rsid w:val="0012015C"/>
    <w:rsid w:val="00123E20"/>
    <w:rsid w:val="001312FA"/>
    <w:rsid w:val="001A6E25"/>
    <w:rsid w:val="001C0985"/>
    <w:rsid w:val="001C1D51"/>
    <w:rsid w:val="00210ADE"/>
    <w:rsid w:val="002263C6"/>
    <w:rsid w:val="00227699"/>
    <w:rsid w:val="002368E7"/>
    <w:rsid w:val="00250524"/>
    <w:rsid w:val="00267254"/>
    <w:rsid w:val="002D1D72"/>
    <w:rsid w:val="0032345C"/>
    <w:rsid w:val="00350348"/>
    <w:rsid w:val="0037417E"/>
    <w:rsid w:val="003A5754"/>
    <w:rsid w:val="003C3CA7"/>
    <w:rsid w:val="003E3ECC"/>
    <w:rsid w:val="00402018"/>
    <w:rsid w:val="00416BD0"/>
    <w:rsid w:val="004733E5"/>
    <w:rsid w:val="00487846"/>
    <w:rsid w:val="004B12F1"/>
    <w:rsid w:val="004B1F43"/>
    <w:rsid w:val="004C0080"/>
    <w:rsid w:val="004E3C8C"/>
    <w:rsid w:val="004E528A"/>
    <w:rsid w:val="004F131A"/>
    <w:rsid w:val="005241F8"/>
    <w:rsid w:val="00525F55"/>
    <w:rsid w:val="00527540"/>
    <w:rsid w:val="005417F5"/>
    <w:rsid w:val="00595C32"/>
    <w:rsid w:val="005A0C73"/>
    <w:rsid w:val="005B30E9"/>
    <w:rsid w:val="005D5CF4"/>
    <w:rsid w:val="005E5A13"/>
    <w:rsid w:val="005F70D5"/>
    <w:rsid w:val="0065766C"/>
    <w:rsid w:val="00697E5A"/>
    <w:rsid w:val="006B0C90"/>
    <w:rsid w:val="006F219D"/>
    <w:rsid w:val="00714397"/>
    <w:rsid w:val="007347BD"/>
    <w:rsid w:val="007447A4"/>
    <w:rsid w:val="0075669E"/>
    <w:rsid w:val="007868F7"/>
    <w:rsid w:val="007E21DB"/>
    <w:rsid w:val="007F5B89"/>
    <w:rsid w:val="00805212"/>
    <w:rsid w:val="00863F50"/>
    <w:rsid w:val="00881591"/>
    <w:rsid w:val="00890CB7"/>
    <w:rsid w:val="008B1540"/>
    <w:rsid w:val="008B5BF4"/>
    <w:rsid w:val="008C29D0"/>
    <w:rsid w:val="008D6A99"/>
    <w:rsid w:val="008E5E6D"/>
    <w:rsid w:val="008E6002"/>
    <w:rsid w:val="008E73E5"/>
    <w:rsid w:val="00903565"/>
    <w:rsid w:val="009225BF"/>
    <w:rsid w:val="0097352F"/>
    <w:rsid w:val="009C2A89"/>
    <w:rsid w:val="009D3C0B"/>
    <w:rsid w:val="009D7BC5"/>
    <w:rsid w:val="009F5E32"/>
    <w:rsid w:val="00A1711D"/>
    <w:rsid w:val="00A56371"/>
    <w:rsid w:val="00A6167A"/>
    <w:rsid w:val="00A7445B"/>
    <w:rsid w:val="00AA4AFD"/>
    <w:rsid w:val="00AE69A0"/>
    <w:rsid w:val="00B10980"/>
    <w:rsid w:val="00B27644"/>
    <w:rsid w:val="00B76E00"/>
    <w:rsid w:val="00B853B0"/>
    <w:rsid w:val="00B95310"/>
    <w:rsid w:val="00BA1C50"/>
    <w:rsid w:val="00BA2622"/>
    <w:rsid w:val="00C125D0"/>
    <w:rsid w:val="00C15E27"/>
    <w:rsid w:val="00C453DA"/>
    <w:rsid w:val="00C56939"/>
    <w:rsid w:val="00C73440"/>
    <w:rsid w:val="00C74308"/>
    <w:rsid w:val="00C92CA2"/>
    <w:rsid w:val="00CD310D"/>
    <w:rsid w:val="00CF4A96"/>
    <w:rsid w:val="00D4549F"/>
    <w:rsid w:val="00D46912"/>
    <w:rsid w:val="00D56A7C"/>
    <w:rsid w:val="00D756BD"/>
    <w:rsid w:val="00DB01F9"/>
    <w:rsid w:val="00DB758D"/>
    <w:rsid w:val="00DC4365"/>
    <w:rsid w:val="00DC5D57"/>
    <w:rsid w:val="00DF61F4"/>
    <w:rsid w:val="00E00408"/>
    <w:rsid w:val="00E159DC"/>
    <w:rsid w:val="00E46B76"/>
    <w:rsid w:val="00E50B51"/>
    <w:rsid w:val="00E52A7E"/>
    <w:rsid w:val="00E65499"/>
    <w:rsid w:val="00E9368A"/>
    <w:rsid w:val="00E97EEB"/>
    <w:rsid w:val="00F12073"/>
    <w:rsid w:val="00F53220"/>
    <w:rsid w:val="00F53A78"/>
    <w:rsid w:val="00F604E9"/>
    <w:rsid w:val="00F64A36"/>
    <w:rsid w:val="00F76E80"/>
    <w:rsid w:val="00F90031"/>
    <w:rsid w:val="00F9159A"/>
    <w:rsid w:val="00FA078E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2A66"/>
  <w15:docId w15:val="{4B395B8C-98D9-440A-8611-7487B64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</dc:creator>
  <cp:lastModifiedBy>user</cp:lastModifiedBy>
  <cp:revision>2</cp:revision>
  <cp:lastPrinted>2019-08-28T07:59:00Z</cp:lastPrinted>
  <dcterms:created xsi:type="dcterms:W3CDTF">2025-06-23T03:09:00Z</dcterms:created>
  <dcterms:modified xsi:type="dcterms:W3CDTF">2025-06-23T03:09:00Z</dcterms:modified>
</cp:coreProperties>
</file>